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2E16" w14:textId="77777777" w:rsidR="00693691" w:rsidRPr="00F73986" w:rsidRDefault="00693691" w:rsidP="00693691">
      <w:pPr>
        <w:jc w:val="both"/>
        <w:rPr>
          <w:b/>
        </w:rPr>
      </w:pPr>
      <w:r w:rsidRPr="00414C9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4E31A" wp14:editId="6EDF8974">
                <wp:simplePos x="0" y="0"/>
                <wp:positionH relativeFrom="column">
                  <wp:posOffset>1504950</wp:posOffset>
                </wp:positionH>
                <wp:positionV relativeFrom="paragraph">
                  <wp:posOffset>-247650</wp:posOffset>
                </wp:positionV>
                <wp:extent cx="541972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AEE34" w14:textId="77777777" w:rsidR="00693691" w:rsidRDefault="00693691" w:rsidP="00693691">
                            <w:pPr>
                              <w:pStyle w:val="Head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3F9E6CE" w14:textId="3CA0A2E1" w:rsidR="00693691" w:rsidRPr="00693691" w:rsidRDefault="00693691" w:rsidP="00693691">
                            <w:pPr>
                              <w:pStyle w:val="Head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TOURISM CORPORATIONKHYBER </w:t>
                            </w:r>
                            <w:r w:rsidRPr="00693691">
                              <w:rPr>
                                <w:b/>
                                <w:sz w:val="32"/>
                              </w:rPr>
                              <w:t>PAKHTUNKHWA</w:t>
                            </w:r>
                          </w:p>
                          <w:p w14:paraId="351853DD" w14:textId="77777777" w:rsidR="00693691" w:rsidRPr="001D148D" w:rsidRDefault="00693691" w:rsidP="00693691">
                            <w:pPr>
                              <w:pStyle w:val="Header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D148D">
                              <w:rPr>
                                <w:b/>
                                <w:sz w:val="20"/>
                              </w:rPr>
                              <w:t xml:space="preserve">Olympic Plaza, Adjacent Peshawar Sports Complex, Stadium Road, </w:t>
                            </w:r>
                          </w:p>
                          <w:p w14:paraId="015615C3" w14:textId="77777777" w:rsidR="00693691" w:rsidRPr="001D148D" w:rsidRDefault="00693691" w:rsidP="00693691">
                            <w:pPr>
                              <w:pStyle w:val="Header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D148D">
                              <w:rPr>
                                <w:b/>
                                <w:sz w:val="20"/>
                              </w:rPr>
                              <w:t>Cantonment Peshawar Phone: 091-9211090-1, Fax: 091-9210871</w:t>
                            </w:r>
                          </w:p>
                          <w:p w14:paraId="5E8D9076" w14:textId="77777777" w:rsidR="00693691" w:rsidRPr="001D148D" w:rsidRDefault="00693691" w:rsidP="00693691">
                            <w:pPr>
                              <w:pStyle w:val="Header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D148D">
                              <w:rPr>
                                <w:b/>
                                <w:sz w:val="20"/>
                              </w:rPr>
                              <w:t xml:space="preserve">Email: </w:t>
                            </w:r>
                            <w:hyperlink r:id="rId8" w:history="1">
                              <w:r w:rsidRPr="001D148D">
                                <w:rPr>
                                  <w:rStyle w:val="Hyperlink"/>
                                  <w:b/>
                                  <w:sz w:val="20"/>
                                </w:rPr>
                                <w:t>info@kptourism.com</w:t>
                              </w:r>
                            </w:hyperlink>
                            <w:r w:rsidRPr="001D148D">
                              <w:rPr>
                                <w:b/>
                                <w:sz w:val="20"/>
                              </w:rPr>
                              <w:t xml:space="preserve"> Web: </w:t>
                            </w:r>
                            <w:hyperlink r:id="rId9" w:history="1">
                              <w:r w:rsidRPr="001D148D">
                                <w:rPr>
                                  <w:rStyle w:val="Hyperlink"/>
                                  <w:b/>
                                  <w:sz w:val="20"/>
                                </w:rPr>
                                <w:t>www.kptourism.com</w:t>
                              </w:r>
                            </w:hyperlink>
                          </w:p>
                          <w:p w14:paraId="77EBE8AA" w14:textId="4A31F73C" w:rsidR="00693691" w:rsidRPr="001D148D" w:rsidRDefault="00693691" w:rsidP="006936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148D">
                              <w:rPr>
                                <w:sz w:val="20"/>
                              </w:rPr>
                              <w:t>File. No/</w:t>
                            </w:r>
                            <w:r w:rsidR="009959B9">
                              <w:rPr>
                                <w:sz w:val="20"/>
                              </w:rPr>
                              <w:t>TCKP/</w:t>
                            </w:r>
                            <w:r w:rsidR="00E05059">
                              <w:rPr>
                                <w:sz w:val="20"/>
                              </w:rPr>
                              <w:t>PROP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E05059">
                              <w:rPr>
                                <w:sz w:val="20"/>
                              </w:rPr>
                              <w:t>CAMPING POD/Vol-V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E05059">
                              <w:rPr>
                                <w:sz w:val="20"/>
                              </w:rPr>
                              <w:t>19</w:t>
                            </w:r>
                          </w:p>
                          <w:p w14:paraId="3049B958" w14:textId="5B13A743" w:rsidR="00693691" w:rsidRPr="001D148D" w:rsidRDefault="00693691" w:rsidP="0069369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Dated: 6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sz w:val="20"/>
                              </w:rPr>
                              <w:t>December</w:t>
                            </w:r>
                            <w:r w:rsidRPr="001D148D">
                              <w:rPr>
                                <w:sz w:val="20"/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4E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-19.5pt;width:426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" strokecolor="white [3212]">
                <v:textbox>
                  <w:txbxContent>
                    <w:p w14:paraId="5C5AEE34" w14:textId="77777777" w:rsidR="00693691" w:rsidRDefault="00693691" w:rsidP="00693691">
                      <w:pPr>
                        <w:pStyle w:val="Header"/>
                        <w:rPr>
                          <w:b/>
                          <w:sz w:val="32"/>
                        </w:rPr>
                      </w:pPr>
                    </w:p>
                    <w:p w14:paraId="53F9E6CE" w14:textId="3CA0A2E1" w:rsidR="00693691" w:rsidRPr="00693691" w:rsidRDefault="00693691" w:rsidP="00693691">
                      <w:pPr>
                        <w:pStyle w:val="Head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TOURISM CORPORATIONKHYBER </w:t>
                      </w:r>
                      <w:r w:rsidRPr="00693691">
                        <w:rPr>
                          <w:b/>
                          <w:sz w:val="32"/>
                        </w:rPr>
                        <w:t>PAKHTUNKHWA</w:t>
                      </w:r>
                    </w:p>
                    <w:p w14:paraId="351853DD" w14:textId="77777777" w:rsidR="00693691" w:rsidRPr="001D148D" w:rsidRDefault="00693691" w:rsidP="00693691">
                      <w:pPr>
                        <w:pStyle w:val="Header"/>
                        <w:jc w:val="center"/>
                        <w:rPr>
                          <w:b/>
                          <w:sz w:val="20"/>
                        </w:rPr>
                      </w:pPr>
                      <w:r w:rsidRPr="001D148D">
                        <w:rPr>
                          <w:b/>
                          <w:sz w:val="20"/>
                        </w:rPr>
                        <w:t xml:space="preserve">Olympic Plaza, Adjacent Peshawar Sports Complex, Stadium Road, </w:t>
                      </w:r>
                    </w:p>
                    <w:p w14:paraId="015615C3" w14:textId="77777777" w:rsidR="00693691" w:rsidRPr="001D148D" w:rsidRDefault="00693691" w:rsidP="00693691">
                      <w:pPr>
                        <w:pStyle w:val="Header"/>
                        <w:jc w:val="center"/>
                        <w:rPr>
                          <w:b/>
                          <w:sz w:val="20"/>
                        </w:rPr>
                      </w:pPr>
                      <w:r w:rsidRPr="001D148D">
                        <w:rPr>
                          <w:b/>
                          <w:sz w:val="20"/>
                        </w:rPr>
                        <w:t>Cantonment Peshawar Phone: 091-9211090-1, Fax: 091-9210871</w:t>
                      </w:r>
                    </w:p>
                    <w:p w14:paraId="5E8D9076" w14:textId="77777777" w:rsidR="00693691" w:rsidRPr="001D148D" w:rsidRDefault="00693691" w:rsidP="00693691">
                      <w:pPr>
                        <w:pStyle w:val="Header"/>
                        <w:jc w:val="center"/>
                        <w:rPr>
                          <w:b/>
                          <w:sz w:val="20"/>
                        </w:rPr>
                      </w:pPr>
                      <w:r w:rsidRPr="001D148D">
                        <w:rPr>
                          <w:b/>
                          <w:sz w:val="20"/>
                        </w:rPr>
                        <w:t xml:space="preserve">Email: </w:t>
                      </w:r>
                      <w:hyperlink r:id="rId10" w:history="1">
                        <w:r w:rsidRPr="001D148D">
                          <w:rPr>
                            <w:rStyle w:val="Hyperlink"/>
                            <w:b/>
                            <w:sz w:val="20"/>
                          </w:rPr>
                          <w:t>info@kptourism.com</w:t>
                        </w:r>
                      </w:hyperlink>
                      <w:r w:rsidRPr="001D148D">
                        <w:rPr>
                          <w:b/>
                          <w:sz w:val="20"/>
                        </w:rPr>
                        <w:t xml:space="preserve"> Web: </w:t>
                      </w:r>
                      <w:hyperlink r:id="rId11" w:history="1">
                        <w:r w:rsidRPr="001D148D">
                          <w:rPr>
                            <w:rStyle w:val="Hyperlink"/>
                            <w:b/>
                            <w:sz w:val="20"/>
                          </w:rPr>
                          <w:t>www.kptourism.com</w:t>
                        </w:r>
                      </w:hyperlink>
                    </w:p>
                    <w:p w14:paraId="77EBE8AA" w14:textId="4A31F73C" w:rsidR="00693691" w:rsidRPr="001D148D" w:rsidRDefault="00693691" w:rsidP="00693691">
                      <w:pPr>
                        <w:jc w:val="center"/>
                        <w:rPr>
                          <w:sz w:val="20"/>
                        </w:rPr>
                      </w:pPr>
                      <w:r w:rsidRPr="001D148D">
                        <w:rPr>
                          <w:sz w:val="20"/>
                        </w:rPr>
                        <w:t>File. No/</w:t>
                      </w:r>
                      <w:r w:rsidR="009959B9">
                        <w:rPr>
                          <w:sz w:val="20"/>
                        </w:rPr>
                        <w:t>TCKP/</w:t>
                      </w:r>
                      <w:r w:rsidR="00E05059">
                        <w:rPr>
                          <w:sz w:val="20"/>
                        </w:rPr>
                        <w:t>PROP</w:t>
                      </w:r>
                      <w:r>
                        <w:rPr>
                          <w:sz w:val="20"/>
                        </w:rPr>
                        <w:t>/</w:t>
                      </w:r>
                      <w:r w:rsidR="00E05059">
                        <w:rPr>
                          <w:sz w:val="20"/>
                        </w:rPr>
                        <w:t>CAMPING POD/Vol-V</w:t>
                      </w:r>
                      <w:r>
                        <w:rPr>
                          <w:sz w:val="20"/>
                        </w:rPr>
                        <w:t>/</w:t>
                      </w:r>
                      <w:r w:rsidR="00E05059">
                        <w:rPr>
                          <w:sz w:val="20"/>
                        </w:rPr>
                        <w:t>19</w:t>
                      </w:r>
                    </w:p>
                    <w:p w14:paraId="3049B958" w14:textId="5B13A743" w:rsidR="00693691" w:rsidRPr="001D148D" w:rsidRDefault="00693691" w:rsidP="0069369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Dated: 6</w:t>
                      </w:r>
                      <w:r>
                        <w:rPr>
                          <w:sz w:val="20"/>
                          <w:vertAlign w:val="superscript"/>
                        </w:rPr>
                        <w:t xml:space="preserve">th </w:t>
                      </w:r>
                      <w:r>
                        <w:rPr>
                          <w:sz w:val="20"/>
                        </w:rPr>
                        <w:t>December</w:t>
                      </w:r>
                      <w:r w:rsidRPr="001D148D">
                        <w:rPr>
                          <w:sz w:val="20"/>
                        </w:rP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</w:t>
      </w:r>
      <w:r w:rsidRPr="00414C91">
        <w:rPr>
          <w:b/>
          <w:noProof/>
        </w:rPr>
        <w:drawing>
          <wp:inline distT="0" distB="0" distL="0" distR="0" wp14:anchorId="531A8781" wp14:editId="1CC42C38">
            <wp:extent cx="1220439" cy="1053389"/>
            <wp:effectExtent l="0" t="0" r="0" b="0"/>
            <wp:docPr id="6" name="Picture 6" descr="D:\Office\logo TC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ffice\logo TCK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01" cy="106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48B9C6D" w14:textId="77777777" w:rsidR="00D17636" w:rsidRPr="006F48C9" w:rsidRDefault="00B949BB" w:rsidP="00D1763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F48C9">
        <w:rPr>
          <w:rFonts w:asciiTheme="minorHAnsi" w:hAnsiTheme="minorHAnsi" w:cstheme="minorHAnsi"/>
          <w:sz w:val="20"/>
          <w:szCs w:val="20"/>
        </w:rPr>
        <w:tab/>
      </w:r>
      <w:r w:rsidR="00D17636" w:rsidRPr="006F48C9">
        <w:rPr>
          <w:rFonts w:asciiTheme="minorHAnsi" w:hAnsiTheme="minorHAnsi" w:cstheme="minorHAnsi"/>
          <w:sz w:val="20"/>
          <w:szCs w:val="20"/>
        </w:rPr>
        <w:tab/>
      </w:r>
      <w:r w:rsidR="00D17636" w:rsidRPr="006F48C9">
        <w:rPr>
          <w:rFonts w:asciiTheme="minorHAnsi" w:hAnsiTheme="minorHAnsi" w:cstheme="minorHAnsi"/>
          <w:sz w:val="20"/>
          <w:szCs w:val="20"/>
        </w:rPr>
        <w:tab/>
      </w:r>
      <w:r w:rsidR="00D17636" w:rsidRPr="006F48C9">
        <w:rPr>
          <w:rFonts w:asciiTheme="minorHAnsi" w:hAnsiTheme="minorHAnsi" w:cstheme="minorHAnsi"/>
          <w:sz w:val="20"/>
          <w:szCs w:val="20"/>
        </w:rPr>
        <w:tab/>
      </w:r>
      <w:r w:rsidR="00D17636" w:rsidRPr="006F48C9">
        <w:rPr>
          <w:rFonts w:asciiTheme="minorHAnsi" w:hAnsiTheme="minorHAnsi" w:cstheme="minorHAnsi"/>
          <w:sz w:val="20"/>
          <w:szCs w:val="20"/>
        </w:rPr>
        <w:tab/>
      </w:r>
      <w:r w:rsidR="00D17636" w:rsidRPr="006F48C9">
        <w:rPr>
          <w:rFonts w:asciiTheme="minorHAnsi" w:hAnsiTheme="minorHAnsi" w:cstheme="minorHAnsi"/>
          <w:sz w:val="20"/>
          <w:szCs w:val="20"/>
        </w:rPr>
        <w:tab/>
      </w:r>
      <w:r w:rsidR="00D17636" w:rsidRPr="006F48C9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07590B56" w14:textId="11851B73" w:rsidR="00693691" w:rsidRDefault="00D17636" w:rsidP="00D17636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8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D5B4F6" w14:textId="77777777" w:rsidR="009959B9" w:rsidRDefault="00693691" w:rsidP="009959B9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3039A7">
        <w:rPr>
          <w:rFonts w:asciiTheme="minorHAnsi" w:hAnsiTheme="minorHAnsi" w:cstheme="minorHAnsi"/>
          <w:b/>
          <w:sz w:val="32"/>
          <w:u w:val="single"/>
        </w:rPr>
        <w:t>MINUTES OF PRE-BID MEETING</w:t>
      </w:r>
    </w:p>
    <w:p w14:paraId="387C7433" w14:textId="1F038666" w:rsidR="00D17636" w:rsidRDefault="003039A7" w:rsidP="009959B9">
      <w:pPr>
        <w:spacing w:line="360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693691">
        <w:rPr>
          <w:rFonts w:asciiTheme="minorHAnsi" w:hAnsiTheme="minorHAnsi" w:cstheme="minorHAnsi"/>
          <w:b/>
          <w:u w:val="single"/>
        </w:rPr>
        <w:t>“</w:t>
      </w:r>
      <w:bookmarkStart w:id="0" w:name="_GoBack"/>
      <w:r w:rsidR="005000D0">
        <w:rPr>
          <w:rFonts w:asciiTheme="minorHAnsi" w:hAnsiTheme="minorHAnsi" w:cstheme="minorHAnsi"/>
          <w:b/>
          <w:u w:val="single"/>
        </w:rPr>
        <w:t>Procurement of MISC items for Camping Pods</w:t>
      </w:r>
      <w:bookmarkEnd w:id="0"/>
      <w:r w:rsidRPr="00693691">
        <w:rPr>
          <w:rFonts w:asciiTheme="minorHAnsi" w:hAnsiTheme="minorHAnsi" w:cstheme="minorHAnsi"/>
          <w:b/>
          <w:u w:val="single"/>
        </w:rPr>
        <w:t>”</w:t>
      </w:r>
    </w:p>
    <w:p w14:paraId="6547BAB7" w14:textId="77777777" w:rsidR="008D71EB" w:rsidRPr="00334F90" w:rsidRDefault="008D71EB" w:rsidP="007943F0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982A644" w14:textId="6F5C4EDB" w:rsidR="00D17636" w:rsidRDefault="00AD2327" w:rsidP="007943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C8D">
        <w:rPr>
          <w:rFonts w:asciiTheme="minorHAnsi" w:hAnsiTheme="minorHAnsi" w:cstheme="minorHAnsi"/>
          <w:sz w:val="22"/>
          <w:szCs w:val="22"/>
        </w:rPr>
        <w:tab/>
        <w:t xml:space="preserve">In pursuance of terms &amp; condition of the </w:t>
      </w:r>
      <w:r w:rsidR="005000D0">
        <w:rPr>
          <w:rFonts w:asciiTheme="minorHAnsi" w:hAnsiTheme="minorHAnsi" w:cstheme="minorHAnsi"/>
          <w:sz w:val="22"/>
          <w:szCs w:val="22"/>
        </w:rPr>
        <w:t xml:space="preserve">IFB </w:t>
      </w:r>
      <w:r w:rsidRPr="00545C8D">
        <w:rPr>
          <w:rFonts w:asciiTheme="minorHAnsi" w:hAnsiTheme="minorHAnsi" w:cstheme="minorHAnsi"/>
          <w:sz w:val="22"/>
          <w:szCs w:val="22"/>
        </w:rPr>
        <w:t xml:space="preserve">for the subject </w:t>
      </w:r>
      <w:r w:rsidR="005000D0">
        <w:rPr>
          <w:rFonts w:asciiTheme="minorHAnsi" w:hAnsiTheme="minorHAnsi" w:cstheme="minorHAnsi"/>
          <w:sz w:val="22"/>
          <w:szCs w:val="22"/>
        </w:rPr>
        <w:t>procurement</w:t>
      </w:r>
      <w:r w:rsidRPr="00545C8D">
        <w:rPr>
          <w:rFonts w:asciiTheme="minorHAnsi" w:hAnsiTheme="minorHAnsi" w:cstheme="minorHAnsi"/>
          <w:sz w:val="22"/>
          <w:szCs w:val="22"/>
        </w:rPr>
        <w:t xml:space="preserve">, a pre-bid </w:t>
      </w:r>
      <w:r w:rsidR="00D17636" w:rsidRPr="006F48C9">
        <w:rPr>
          <w:rFonts w:asciiTheme="minorHAnsi" w:hAnsiTheme="minorHAnsi" w:cstheme="minorHAnsi"/>
          <w:sz w:val="22"/>
          <w:szCs w:val="22"/>
        </w:rPr>
        <w:t xml:space="preserve">meeting was held at </w:t>
      </w:r>
      <w:r w:rsidR="00B949BB" w:rsidRPr="006F48C9">
        <w:rPr>
          <w:rFonts w:asciiTheme="minorHAnsi" w:hAnsiTheme="minorHAnsi" w:cstheme="minorHAnsi"/>
          <w:sz w:val="22"/>
          <w:szCs w:val="22"/>
        </w:rPr>
        <w:t xml:space="preserve">Conference Room </w:t>
      </w:r>
      <w:r w:rsidR="00D17636" w:rsidRPr="006F48C9">
        <w:rPr>
          <w:rFonts w:asciiTheme="minorHAnsi" w:hAnsiTheme="minorHAnsi" w:cstheme="minorHAnsi"/>
          <w:sz w:val="22"/>
          <w:szCs w:val="22"/>
        </w:rPr>
        <w:t xml:space="preserve">of the </w:t>
      </w:r>
      <w:r w:rsidR="006F48C9">
        <w:rPr>
          <w:rFonts w:asciiTheme="minorHAnsi" w:hAnsiTheme="minorHAnsi" w:cstheme="minorHAnsi"/>
          <w:sz w:val="22"/>
          <w:szCs w:val="22"/>
        </w:rPr>
        <w:t xml:space="preserve">Tourism Corporation Khyber Pakhtunkhwa </w:t>
      </w:r>
      <w:r w:rsidR="005000D0">
        <w:rPr>
          <w:rFonts w:asciiTheme="minorHAnsi" w:hAnsiTheme="minorHAnsi" w:cstheme="minorHAnsi"/>
          <w:sz w:val="22"/>
          <w:szCs w:val="22"/>
        </w:rPr>
        <w:t xml:space="preserve">Olympic Plaza, Stadium Road, Peshawar Cantt. </w:t>
      </w:r>
      <w:r w:rsidR="00D17636" w:rsidRPr="006F48C9">
        <w:rPr>
          <w:rFonts w:asciiTheme="minorHAnsi" w:hAnsiTheme="minorHAnsi" w:cstheme="minorHAnsi"/>
          <w:sz w:val="22"/>
          <w:szCs w:val="22"/>
        </w:rPr>
        <w:t xml:space="preserve">on Friday, </w:t>
      </w:r>
      <w:r w:rsidR="006F48C9">
        <w:rPr>
          <w:rFonts w:asciiTheme="minorHAnsi" w:hAnsiTheme="minorHAnsi" w:cstheme="minorHAnsi"/>
          <w:sz w:val="22"/>
          <w:szCs w:val="22"/>
        </w:rPr>
        <w:t>December</w:t>
      </w:r>
      <w:r w:rsidR="00D17636" w:rsidRPr="006F48C9">
        <w:rPr>
          <w:rFonts w:asciiTheme="minorHAnsi" w:hAnsiTheme="minorHAnsi" w:cstheme="minorHAnsi"/>
          <w:sz w:val="22"/>
          <w:szCs w:val="22"/>
        </w:rPr>
        <w:t xml:space="preserve">, </w:t>
      </w:r>
      <w:r w:rsidR="005000D0">
        <w:rPr>
          <w:rFonts w:asciiTheme="minorHAnsi" w:hAnsiTheme="minorHAnsi" w:cstheme="minorHAnsi"/>
          <w:sz w:val="22"/>
          <w:szCs w:val="22"/>
        </w:rPr>
        <w:t>6</w:t>
      </w:r>
      <w:r w:rsidR="005000D0" w:rsidRPr="005000D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000D0">
        <w:rPr>
          <w:rFonts w:asciiTheme="minorHAnsi" w:hAnsiTheme="minorHAnsi" w:cstheme="minorHAnsi"/>
          <w:sz w:val="22"/>
          <w:szCs w:val="22"/>
        </w:rPr>
        <w:t xml:space="preserve"> </w:t>
      </w:r>
      <w:r w:rsidR="00D17636" w:rsidRPr="006F48C9">
        <w:rPr>
          <w:rFonts w:asciiTheme="minorHAnsi" w:hAnsiTheme="minorHAnsi" w:cstheme="minorHAnsi"/>
          <w:sz w:val="22"/>
          <w:szCs w:val="22"/>
        </w:rPr>
        <w:t xml:space="preserve">2019 at </w:t>
      </w:r>
      <w:r w:rsidR="006F48C9">
        <w:rPr>
          <w:rFonts w:asciiTheme="minorHAnsi" w:hAnsiTheme="minorHAnsi" w:cstheme="minorHAnsi"/>
          <w:sz w:val="22"/>
          <w:szCs w:val="22"/>
        </w:rPr>
        <w:t>11</w:t>
      </w:r>
      <w:r w:rsidR="00D17636" w:rsidRPr="006F48C9">
        <w:rPr>
          <w:rFonts w:asciiTheme="minorHAnsi" w:hAnsiTheme="minorHAnsi" w:cstheme="minorHAnsi"/>
          <w:sz w:val="22"/>
          <w:szCs w:val="22"/>
        </w:rPr>
        <w:t>:</w:t>
      </w:r>
      <w:r w:rsidR="00167D10">
        <w:rPr>
          <w:rFonts w:asciiTheme="minorHAnsi" w:hAnsiTheme="minorHAnsi" w:cstheme="minorHAnsi"/>
          <w:sz w:val="22"/>
          <w:szCs w:val="22"/>
        </w:rPr>
        <w:t>0</w:t>
      </w:r>
      <w:r w:rsidR="00D17636" w:rsidRPr="006F48C9">
        <w:rPr>
          <w:rFonts w:asciiTheme="minorHAnsi" w:hAnsiTheme="minorHAnsi" w:cstheme="minorHAnsi"/>
          <w:sz w:val="22"/>
          <w:szCs w:val="22"/>
        </w:rPr>
        <w:t>0 AM.</w:t>
      </w:r>
    </w:p>
    <w:p w14:paraId="434A1734" w14:textId="0C68F23F" w:rsidR="005000D0" w:rsidRPr="00C023B8" w:rsidRDefault="005000D0" w:rsidP="00D17636">
      <w:pPr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312211E3" w14:textId="06A5E27B" w:rsidR="005000D0" w:rsidRPr="006F48C9" w:rsidRDefault="005000D0" w:rsidP="00D176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Following firms participated and discussed their concerns</w:t>
      </w:r>
      <w:r w:rsidR="002B2FDC">
        <w:rPr>
          <w:rFonts w:asciiTheme="minorHAnsi" w:hAnsiTheme="minorHAnsi" w:cstheme="minorHAnsi"/>
          <w:sz w:val="22"/>
          <w:szCs w:val="22"/>
        </w:rPr>
        <w:t xml:space="preserve"> regarding different items:</w:t>
      </w:r>
    </w:p>
    <w:p w14:paraId="639531DC" w14:textId="72AF318C" w:rsidR="0092697F" w:rsidRPr="00693691" w:rsidRDefault="0092697F" w:rsidP="002B2FDC">
      <w:pPr>
        <w:pStyle w:val="yiv3088410432msonormal"/>
        <w:numPr>
          <w:ilvl w:val="0"/>
          <w:numId w:val="8"/>
        </w:numPr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left="12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36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M/s </w:t>
      </w:r>
      <w:r w:rsidR="002B2FDC">
        <w:rPr>
          <w:rFonts w:asciiTheme="minorHAnsi" w:hAnsiTheme="minorHAnsi" w:cstheme="minorHAnsi"/>
          <w:b/>
          <w:color w:val="000000"/>
          <w:sz w:val="22"/>
          <w:szCs w:val="22"/>
        </w:rPr>
        <w:t>SM Marketing</w:t>
      </w:r>
    </w:p>
    <w:p w14:paraId="38B7BB14" w14:textId="36B6942A" w:rsidR="00D17636" w:rsidRPr="00254670" w:rsidRDefault="007F3CA8" w:rsidP="00254670">
      <w:pPr>
        <w:pStyle w:val="yiv3088410432msonormal"/>
        <w:numPr>
          <w:ilvl w:val="0"/>
          <w:numId w:val="8"/>
        </w:numPr>
        <w:shd w:val="clear" w:color="auto" w:fill="FFFFFF"/>
        <w:tabs>
          <w:tab w:val="left" w:pos="1350"/>
        </w:tabs>
        <w:spacing w:before="0" w:beforeAutospacing="0" w:after="0" w:afterAutospacing="0" w:line="276" w:lineRule="auto"/>
        <w:ind w:left="12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M/s </w:t>
      </w:r>
      <w:r w:rsidR="003926FE">
        <w:rPr>
          <w:rFonts w:asciiTheme="minorHAnsi" w:hAnsiTheme="minorHAnsi" w:cstheme="minorHAnsi"/>
          <w:b/>
          <w:color w:val="000000"/>
          <w:sz w:val="22"/>
          <w:szCs w:val="22"/>
        </w:rPr>
        <w:t>Majid Traders</w:t>
      </w:r>
    </w:p>
    <w:p w14:paraId="7EEF8C22" w14:textId="46DFE964" w:rsidR="003926FE" w:rsidRPr="00221F7D" w:rsidRDefault="003926FE" w:rsidP="00D1763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90C7CD" w14:textId="3DE2E51F" w:rsidR="00882F71" w:rsidRDefault="008C0A17" w:rsidP="007943F0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48C9">
        <w:rPr>
          <w:rFonts w:asciiTheme="minorHAnsi" w:hAnsiTheme="minorHAnsi" w:cstheme="minorHAnsi"/>
          <w:sz w:val="22"/>
          <w:szCs w:val="22"/>
        </w:rPr>
        <w:tab/>
      </w:r>
      <w:r w:rsidR="002B2FDC">
        <w:rPr>
          <w:rFonts w:asciiTheme="minorHAnsi" w:hAnsiTheme="minorHAnsi" w:cstheme="minorHAnsi"/>
          <w:sz w:val="22"/>
          <w:szCs w:val="22"/>
        </w:rPr>
        <w:t xml:space="preserve">During discussion </w:t>
      </w:r>
      <w:r w:rsidR="003926FE">
        <w:rPr>
          <w:rFonts w:asciiTheme="minorHAnsi" w:hAnsiTheme="minorHAnsi" w:cstheme="minorHAnsi"/>
          <w:sz w:val="22"/>
          <w:szCs w:val="22"/>
        </w:rPr>
        <w:t>it was discussed that some of the items need more description</w:t>
      </w:r>
      <w:r w:rsidR="00BA0F54">
        <w:rPr>
          <w:rFonts w:asciiTheme="minorHAnsi" w:hAnsiTheme="minorHAnsi" w:cstheme="minorHAnsi"/>
          <w:sz w:val="22"/>
          <w:szCs w:val="22"/>
        </w:rPr>
        <w:t>/specification</w:t>
      </w:r>
      <w:r w:rsidR="003926FE">
        <w:rPr>
          <w:rFonts w:asciiTheme="minorHAnsi" w:hAnsiTheme="minorHAnsi" w:cstheme="minorHAnsi"/>
          <w:sz w:val="22"/>
          <w:szCs w:val="22"/>
        </w:rPr>
        <w:t xml:space="preserve"> upon which the vendors were </w:t>
      </w:r>
      <w:r w:rsidR="00BA0F54">
        <w:rPr>
          <w:rFonts w:asciiTheme="minorHAnsi" w:hAnsiTheme="minorHAnsi" w:cstheme="minorHAnsi"/>
          <w:sz w:val="22"/>
          <w:szCs w:val="22"/>
        </w:rPr>
        <w:t>briefed about the identified items thoroughly as mentioned below</w:t>
      </w:r>
      <w:r w:rsidR="00B33762">
        <w:rPr>
          <w:rFonts w:asciiTheme="minorHAnsi" w:hAnsiTheme="minorHAnsi" w:cstheme="minorHAnsi"/>
          <w:sz w:val="22"/>
          <w:szCs w:val="22"/>
        </w:rPr>
        <w:t xml:space="preserve"> in the table</w:t>
      </w:r>
      <w:r w:rsidR="00BA0F54">
        <w:rPr>
          <w:rFonts w:asciiTheme="minorHAnsi" w:hAnsiTheme="minorHAnsi" w:cstheme="minorHAnsi"/>
          <w:sz w:val="22"/>
          <w:szCs w:val="22"/>
        </w:rPr>
        <w:t>:</w:t>
      </w:r>
    </w:p>
    <w:p w14:paraId="0AD4C713" w14:textId="77777777" w:rsidR="00B33762" w:rsidRPr="00334F90" w:rsidRDefault="00B33762" w:rsidP="007943F0">
      <w:pPr>
        <w:spacing w:line="276" w:lineRule="auto"/>
        <w:contextualSpacing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PlainTable1"/>
        <w:tblW w:w="10548" w:type="dxa"/>
        <w:tblLook w:val="04A0" w:firstRow="1" w:lastRow="0" w:firstColumn="1" w:lastColumn="0" w:noHBand="0" w:noVBand="1"/>
      </w:tblPr>
      <w:tblGrid>
        <w:gridCol w:w="828"/>
        <w:gridCol w:w="3510"/>
        <w:gridCol w:w="2970"/>
        <w:gridCol w:w="3240"/>
      </w:tblGrid>
      <w:tr w:rsidR="00BA0F54" w14:paraId="5DC4CC2C" w14:textId="77777777" w:rsidTr="00286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000000" w:themeFill="text1"/>
            <w:vAlign w:val="center"/>
          </w:tcPr>
          <w:p w14:paraId="48C59EA3" w14:textId="68160747" w:rsidR="00BA0F54" w:rsidRPr="00286913" w:rsidRDefault="00BA0F54" w:rsidP="0092581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691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Sr. </w:t>
            </w:r>
            <w:r w:rsidR="000201A6" w:rsidRPr="0028691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063B897" w14:textId="0E7F8161" w:rsidR="00BA0F54" w:rsidRPr="00286913" w:rsidRDefault="00BA0F54" w:rsidP="00925816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691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Particulars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6CAD6FD7" w14:textId="59FFC9F3" w:rsidR="00BA0F54" w:rsidRPr="00286913" w:rsidRDefault="00BA0F54" w:rsidP="00925816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691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Query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4A87607" w14:textId="12A622E9" w:rsidR="00BA0F54" w:rsidRPr="00286913" w:rsidRDefault="00BA0F54" w:rsidP="00925816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286913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Briefed Specification</w:t>
            </w:r>
          </w:p>
        </w:tc>
      </w:tr>
      <w:tr w:rsidR="00BA0F54" w14:paraId="72E4EA00" w14:textId="77777777" w:rsidTr="009C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61D9A7D2" w14:textId="241A610F" w:rsidR="00BA0F54" w:rsidRDefault="007C03E3" w:rsidP="0092581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3510" w:type="dxa"/>
            <w:vAlign w:val="center"/>
          </w:tcPr>
          <w:p w14:paraId="76081C72" w14:textId="65E969A3" w:rsidR="00BA0F54" w:rsidRPr="001D4066" w:rsidRDefault="00BF3AAA" w:rsidP="00925816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4066">
              <w:rPr>
                <w:rFonts w:asciiTheme="minorHAnsi" w:hAnsiTheme="minorHAnsi" w:cstheme="minorHAnsi"/>
                <w:sz w:val="20"/>
                <w:szCs w:val="20"/>
              </w:rPr>
              <w:t>Dolchi</w:t>
            </w:r>
            <w:proofErr w:type="spellEnd"/>
            <w:r w:rsidRPr="001D4066">
              <w:rPr>
                <w:rFonts w:asciiTheme="minorHAnsi" w:hAnsiTheme="minorHAnsi" w:cstheme="minorHAnsi"/>
                <w:sz w:val="20"/>
                <w:szCs w:val="20"/>
              </w:rPr>
              <w:t>/Mug</w:t>
            </w:r>
          </w:p>
        </w:tc>
        <w:tc>
          <w:tcPr>
            <w:tcW w:w="2970" w:type="dxa"/>
            <w:vAlign w:val="center"/>
          </w:tcPr>
          <w:p w14:paraId="3038369A" w14:textId="0246D8F1" w:rsidR="00BA0F54" w:rsidRDefault="0015474A" w:rsidP="00925816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Specification required</w:t>
            </w:r>
          </w:p>
        </w:tc>
        <w:tc>
          <w:tcPr>
            <w:tcW w:w="3240" w:type="dxa"/>
            <w:vAlign w:val="center"/>
          </w:tcPr>
          <w:p w14:paraId="77938F14" w14:textId="77A38488" w:rsidR="00BA0F54" w:rsidRPr="006952B2" w:rsidRDefault="003A74C0" w:rsidP="006952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Good </w:t>
            </w:r>
            <w:r w:rsidR="00D678FA"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</w:t>
            </w: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uality </w:t>
            </w:r>
            <w:r w:rsidR="00D678FA"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lastic</w:t>
            </w:r>
          </w:p>
        </w:tc>
      </w:tr>
      <w:tr w:rsidR="00BA0F54" w14:paraId="3E5B049D" w14:textId="77777777" w:rsidTr="009C7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52F1E607" w14:textId="58EEA7FE" w:rsidR="00BA0F54" w:rsidRDefault="007C03E3" w:rsidP="0092581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10" w:type="dxa"/>
            <w:vAlign w:val="center"/>
          </w:tcPr>
          <w:p w14:paraId="25128744" w14:textId="09C430B6" w:rsidR="00BA0F54" w:rsidRPr="001D4066" w:rsidRDefault="00BF3AAA" w:rsidP="0092581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4066">
              <w:rPr>
                <w:rFonts w:asciiTheme="minorHAnsi" w:hAnsiTheme="minorHAnsi" w:cstheme="minorHAnsi"/>
                <w:sz w:val="20"/>
                <w:szCs w:val="20"/>
              </w:rPr>
              <w:t>Soap Case/Rack</w:t>
            </w:r>
          </w:p>
        </w:tc>
        <w:tc>
          <w:tcPr>
            <w:tcW w:w="2970" w:type="dxa"/>
            <w:vAlign w:val="center"/>
          </w:tcPr>
          <w:p w14:paraId="52DC04AF" w14:textId="188A6ECD" w:rsidR="00BA0F54" w:rsidRDefault="0015474A" w:rsidP="0092581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Steel or </w:t>
            </w:r>
            <w:r w:rsidR="0026626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lastic</w:t>
            </w:r>
          </w:p>
        </w:tc>
        <w:tc>
          <w:tcPr>
            <w:tcW w:w="3240" w:type="dxa"/>
            <w:vAlign w:val="center"/>
          </w:tcPr>
          <w:p w14:paraId="5DAC8444" w14:textId="5B15CD1D" w:rsidR="00BA0F54" w:rsidRPr="006952B2" w:rsidRDefault="0012103B" w:rsidP="006952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Good </w:t>
            </w:r>
            <w:r w:rsidR="00D678FA"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</w:t>
            </w: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uality </w:t>
            </w:r>
            <w:r w:rsidR="00D678FA"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lastic</w:t>
            </w:r>
          </w:p>
        </w:tc>
      </w:tr>
      <w:tr w:rsidR="00BA0F54" w14:paraId="205FBAFC" w14:textId="77777777" w:rsidTr="009C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44CCC1B1" w14:textId="2AF23472" w:rsidR="00BA0F54" w:rsidRDefault="007C03E3" w:rsidP="0092581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510" w:type="dxa"/>
            <w:vAlign w:val="center"/>
          </w:tcPr>
          <w:p w14:paraId="7E2F8827" w14:textId="2E8BCFE7" w:rsidR="00BA0F54" w:rsidRPr="001D4066" w:rsidRDefault="001D4066" w:rsidP="00925816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4066">
              <w:rPr>
                <w:rFonts w:asciiTheme="minorHAnsi" w:hAnsiTheme="minorHAnsi" w:cstheme="minorHAnsi"/>
                <w:sz w:val="20"/>
                <w:szCs w:val="20"/>
              </w:rPr>
              <w:t>Chitai</w:t>
            </w:r>
            <w:proofErr w:type="spellEnd"/>
          </w:p>
        </w:tc>
        <w:tc>
          <w:tcPr>
            <w:tcW w:w="2970" w:type="dxa"/>
            <w:vAlign w:val="center"/>
          </w:tcPr>
          <w:p w14:paraId="00872CBE" w14:textId="7A5F7D97" w:rsidR="00BA0F54" w:rsidRDefault="0015474A" w:rsidP="00925816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Size </w:t>
            </w:r>
            <w:r w:rsidR="0026626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equired</w:t>
            </w:r>
          </w:p>
        </w:tc>
        <w:tc>
          <w:tcPr>
            <w:tcW w:w="3240" w:type="dxa"/>
            <w:vAlign w:val="center"/>
          </w:tcPr>
          <w:p w14:paraId="5CCC3024" w14:textId="6CEF6E2D" w:rsidR="00BA0F54" w:rsidRPr="006952B2" w:rsidRDefault="0012103B" w:rsidP="006952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12’x18’</w:t>
            </w:r>
          </w:p>
        </w:tc>
      </w:tr>
      <w:tr w:rsidR="00BA0F54" w14:paraId="279043F5" w14:textId="77777777" w:rsidTr="009C7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139515B0" w14:textId="3B77F0DB" w:rsidR="00BA0F54" w:rsidRDefault="007C03E3" w:rsidP="0092581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510" w:type="dxa"/>
            <w:vAlign w:val="center"/>
          </w:tcPr>
          <w:p w14:paraId="596DC6FF" w14:textId="49F37DF1" w:rsidR="00BA0F54" w:rsidRPr="001D4066" w:rsidRDefault="001D4066" w:rsidP="0092581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4066">
              <w:rPr>
                <w:rFonts w:asciiTheme="minorHAnsi" w:hAnsiTheme="minorHAnsi" w:cstheme="minorHAnsi"/>
                <w:sz w:val="20"/>
                <w:szCs w:val="20"/>
              </w:rPr>
              <w:t>Prayer Rug</w:t>
            </w:r>
          </w:p>
        </w:tc>
        <w:tc>
          <w:tcPr>
            <w:tcW w:w="2970" w:type="dxa"/>
            <w:vAlign w:val="center"/>
          </w:tcPr>
          <w:p w14:paraId="6377F81B" w14:textId="57C4D742" w:rsidR="00BA0F54" w:rsidRDefault="0015474A" w:rsidP="0092581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Cloth or </w:t>
            </w:r>
            <w:r w:rsidR="0026626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lastic</w:t>
            </w:r>
          </w:p>
        </w:tc>
        <w:tc>
          <w:tcPr>
            <w:tcW w:w="3240" w:type="dxa"/>
            <w:vAlign w:val="center"/>
          </w:tcPr>
          <w:p w14:paraId="0C760AFD" w14:textId="0E262913" w:rsidR="00BA0F54" w:rsidRPr="006952B2" w:rsidRDefault="00D678FA" w:rsidP="006952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Cloth rug</w:t>
            </w:r>
          </w:p>
        </w:tc>
      </w:tr>
      <w:tr w:rsidR="007C03E3" w14:paraId="0FF45A39" w14:textId="77777777" w:rsidTr="009C7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185F0946" w14:textId="6AB3F8A2" w:rsidR="007C03E3" w:rsidRDefault="007C03E3" w:rsidP="0092581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510" w:type="dxa"/>
            <w:vAlign w:val="center"/>
          </w:tcPr>
          <w:p w14:paraId="10F38DF6" w14:textId="4069915A" w:rsidR="007C03E3" w:rsidRPr="001D4066" w:rsidRDefault="001D4066" w:rsidP="00925816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4066">
              <w:rPr>
                <w:rFonts w:asciiTheme="minorHAnsi" w:hAnsiTheme="minorHAnsi" w:cstheme="minorHAnsi"/>
                <w:sz w:val="20"/>
                <w:szCs w:val="20"/>
              </w:rPr>
              <w:t>Ash Trays</w:t>
            </w:r>
          </w:p>
        </w:tc>
        <w:tc>
          <w:tcPr>
            <w:tcW w:w="2970" w:type="dxa"/>
            <w:vAlign w:val="center"/>
          </w:tcPr>
          <w:p w14:paraId="6A99CD70" w14:textId="58D13F22" w:rsidR="007C03E3" w:rsidRDefault="0015474A" w:rsidP="00925816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Glass, </w:t>
            </w:r>
            <w:r w:rsidR="0026626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ooden or </w:t>
            </w:r>
            <w:r w:rsidR="0026626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lastic</w:t>
            </w:r>
          </w:p>
        </w:tc>
        <w:tc>
          <w:tcPr>
            <w:tcW w:w="3240" w:type="dxa"/>
            <w:vAlign w:val="center"/>
          </w:tcPr>
          <w:p w14:paraId="296B2EEF" w14:textId="1D1AB89C" w:rsidR="007C03E3" w:rsidRPr="006952B2" w:rsidRDefault="00DF4A68" w:rsidP="006952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0032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lass</w:t>
            </w:r>
          </w:p>
        </w:tc>
      </w:tr>
      <w:tr w:rsidR="007C03E3" w14:paraId="06CDC6CD" w14:textId="77777777" w:rsidTr="009C7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24C7D06F" w14:textId="2C58BB78" w:rsidR="007C03E3" w:rsidRDefault="007C03E3" w:rsidP="0092581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510" w:type="dxa"/>
            <w:vAlign w:val="center"/>
          </w:tcPr>
          <w:p w14:paraId="20940B91" w14:textId="44943CE1" w:rsidR="007C03E3" w:rsidRPr="001D4066" w:rsidRDefault="001D4066" w:rsidP="0092581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4066">
              <w:rPr>
                <w:rFonts w:asciiTheme="minorHAnsi" w:hAnsiTheme="minorHAnsi" w:cstheme="minorHAnsi"/>
                <w:sz w:val="20"/>
                <w:szCs w:val="20"/>
              </w:rPr>
              <w:t>Emergency Lights for Camps &amp; Kitchens</w:t>
            </w:r>
          </w:p>
        </w:tc>
        <w:tc>
          <w:tcPr>
            <w:tcW w:w="2970" w:type="dxa"/>
            <w:vAlign w:val="center"/>
          </w:tcPr>
          <w:p w14:paraId="6A8C79F6" w14:textId="4F2BA1D9" w:rsidR="007C03E3" w:rsidRDefault="0026626F" w:rsidP="00925816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Small, medium or large size</w:t>
            </w:r>
          </w:p>
        </w:tc>
        <w:tc>
          <w:tcPr>
            <w:tcW w:w="3240" w:type="dxa"/>
            <w:vAlign w:val="center"/>
          </w:tcPr>
          <w:p w14:paraId="2A2FCCBA" w14:textId="06940F8A" w:rsidR="007C03E3" w:rsidRPr="006952B2" w:rsidRDefault="00DF4A68" w:rsidP="006952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2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Medium size emergency lights</w:t>
            </w:r>
          </w:p>
        </w:tc>
      </w:tr>
    </w:tbl>
    <w:p w14:paraId="05E49D27" w14:textId="7E754342" w:rsidR="00BA0F54" w:rsidRDefault="007C03E3" w:rsidP="00BA0F54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F4BEDC0" w14:textId="60C59C29" w:rsidR="00D17636" w:rsidRPr="006F48C9" w:rsidRDefault="00D17636" w:rsidP="00334F90">
      <w:pPr>
        <w:tabs>
          <w:tab w:val="left" w:pos="144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F48C9">
        <w:rPr>
          <w:rFonts w:asciiTheme="minorHAnsi" w:hAnsiTheme="minorHAnsi" w:cstheme="minorHAnsi"/>
          <w:sz w:val="22"/>
          <w:szCs w:val="22"/>
        </w:rPr>
        <w:t xml:space="preserve">The meeting ended with a mutual vote of thanks. </w:t>
      </w:r>
    </w:p>
    <w:p w14:paraId="08616254" w14:textId="2A967741" w:rsidR="00D17636" w:rsidRDefault="00D17636" w:rsidP="00D17636">
      <w:pPr>
        <w:tabs>
          <w:tab w:val="left" w:pos="1485"/>
        </w:tabs>
        <w:rPr>
          <w:rFonts w:asciiTheme="minorHAnsi" w:hAnsiTheme="minorHAnsi" w:cstheme="minorHAnsi"/>
          <w:sz w:val="22"/>
          <w:szCs w:val="22"/>
        </w:rPr>
      </w:pPr>
    </w:p>
    <w:p w14:paraId="6969CBDB" w14:textId="77777777" w:rsidR="00D97FDE" w:rsidRPr="006F48C9" w:rsidRDefault="00D97FDE" w:rsidP="00D17636">
      <w:pPr>
        <w:tabs>
          <w:tab w:val="left" w:pos="1485"/>
        </w:tabs>
        <w:rPr>
          <w:rFonts w:asciiTheme="minorHAnsi" w:hAnsiTheme="minorHAnsi" w:cstheme="minorHAnsi"/>
          <w:sz w:val="22"/>
          <w:szCs w:val="22"/>
        </w:rPr>
      </w:pPr>
    </w:p>
    <w:p w14:paraId="10B7B1A9" w14:textId="77777777" w:rsidR="00D97FDE" w:rsidRDefault="003039A7" w:rsidP="003039A7">
      <w:pPr>
        <w:ind w:left="6480" w:firstLine="720"/>
        <w:jc w:val="center"/>
        <w:rPr>
          <w:rFonts w:asciiTheme="minorHAnsi" w:hAnsiTheme="minorHAnsi" w:cstheme="minorHAnsi"/>
          <w:b/>
          <w:szCs w:val="22"/>
        </w:rPr>
      </w:pPr>
      <w:r w:rsidRPr="00A54C75">
        <w:rPr>
          <w:rFonts w:asciiTheme="minorHAnsi" w:hAnsiTheme="minorHAnsi" w:cstheme="minorHAnsi"/>
          <w:b/>
          <w:szCs w:val="22"/>
        </w:rPr>
        <w:t>T</w:t>
      </w:r>
      <w:r w:rsidR="00D97FDE">
        <w:rPr>
          <w:rFonts w:asciiTheme="minorHAnsi" w:hAnsiTheme="minorHAnsi" w:cstheme="minorHAnsi"/>
          <w:b/>
          <w:szCs w:val="22"/>
        </w:rPr>
        <w:t>ourism Corporation</w:t>
      </w:r>
    </w:p>
    <w:p w14:paraId="1B05DAB4" w14:textId="7FE7D7F3" w:rsidR="00E7337B" w:rsidRPr="00A54C75" w:rsidRDefault="00680653" w:rsidP="003039A7">
      <w:pPr>
        <w:ind w:left="6480" w:firstLine="720"/>
        <w:jc w:val="center"/>
        <w:rPr>
          <w:rFonts w:asciiTheme="minorHAnsi" w:hAnsiTheme="minorHAnsi" w:cstheme="minorHAnsi"/>
          <w:b/>
          <w:szCs w:val="22"/>
        </w:rPr>
      </w:pPr>
      <w:r w:rsidRPr="00A54C75">
        <w:rPr>
          <w:rFonts w:asciiTheme="minorHAnsi" w:hAnsiTheme="minorHAnsi" w:cstheme="minorHAnsi"/>
          <w:b/>
          <w:szCs w:val="22"/>
        </w:rPr>
        <w:t>K</w:t>
      </w:r>
      <w:r w:rsidR="00D97FDE">
        <w:rPr>
          <w:rFonts w:asciiTheme="minorHAnsi" w:hAnsiTheme="minorHAnsi" w:cstheme="minorHAnsi"/>
          <w:b/>
          <w:szCs w:val="22"/>
        </w:rPr>
        <w:t xml:space="preserve">hyber </w:t>
      </w:r>
      <w:r w:rsidRPr="00A54C75">
        <w:rPr>
          <w:rFonts w:asciiTheme="minorHAnsi" w:hAnsiTheme="minorHAnsi" w:cstheme="minorHAnsi"/>
          <w:b/>
          <w:szCs w:val="22"/>
        </w:rPr>
        <w:t>P</w:t>
      </w:r>
      <w:r w:rsidR="00D97FDE">
        <w:rPr>
          <w:rFonts w:asciiTheme="minorHAnsi" w:hAnsiTheme="minorHAnsi" w:cstheme="minorHAnsi"/>
          <w:b/>
          <w:szCs w:val="22"/>
        </w:rPr>
        <w:t>akhtunkhwa</w:t>
      </w:r>
    </w:p>
    <w:p w14:paraId="649BC2ED" w14:textId="77777777" w:rsidR="00D97FDE" w:rsidRDefault="00D97FDE" w:rsidP="00690161">
      <w:pPr>
        <w:spacing w:after="200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14:paraId="530FFFE2" w14:textId="55096605" w:rsidR="00690161" w:rsidRPr="00690161" w:rsidRDefault="00690161" w:rsidP="00690161">
      <w:pPr>
        <w:spacing w:after="200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690161">
        <w:rPr>
          <w:rFonts w:ascii="Calibri" w:eastAsia="Calibri" w:hAnsi="Calibri"/>
          <w:b/>
          <w:sz w:val="22"/>
          <w:szCs w:val="22"/>
          <w:u w:val="single"/>
        </w:rPr>
        <w:t>Copy forwarded for information:</w:t>
      </w:r>
    </w:p>
    <w:p w14:paraId="316509E3" w14:textId="77777777" w:rsidR="00690161" w:rsidRDefault="00690161" w:rsidP="00690161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690161">
        <w:rPr>
          <w:rFonts w:asciiTheme="minorHAnsi" w:eastAsia="Calibri" w:hAnsiTheme="minorHAnsi"/>
          <w:sz w:val="22"/>
          <w:szCs w:val="22"/>
        </w:rPr>
        <w:t>PS to Managing Director, Tourism Corporation Khyber Pakhtunkhwa</w:t>
      </w:r>
    </w:p>
    <w:p w14:paraId="36E9096A" w14:textId="665D5A6C" w:rsidR="00690161" w:rsidRDefault="00690161" w:rsidP="00690161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All the members of TCKP’s Procurement Committee</w:t>
      </w:r>
    </w:p>
    <w:p w14:paraId="0A242EAE" w14:textId="55A8B0A1" w:rsidR="00690161" w:rsidRPr="00690161" w:rsidRDefault="00690161" w:rsidP="001B0137">
      <w:pPr>
        <w:spacing w:after="200" w:line="276" w:lineRule="auto"/>
        <w:contextualSpacing/>
        <w:jc w:val="both"/>
        <w:rPr>
          <w:rFonts w:asciiTheme="minorHAnsi" w:eastAsia="Calibri" w:hAnsiTheme="minorHAnsi"/>
          <w:sz w:val="22"/>
          <w:szCs w:val="22"/>
        </w:rPr>
      </w:pPr>
    </w:p>
    <w:sectPr w:rsidR="00690161" w:rsidRPr="00690161" w:rsidSect="00690161">
      <w:headerReference w:type="default" r:id="rId13"/>
      <w:footerReference w:type="default" r:id="rId14"/>
      <w:pgSz w:w="11907" w:h="16839" w:code="9"/>
      <w:pgMar w:top="900" w:right="108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9773" w14:textId="77777777" w:rsidR="00363E88" w:rsidRDefault="00363E88" w:rsidP="002820F7">
      <w:r>
        <w:separator/>
      </w:r>
    </w:p>
  </w:endnote>
  <w:endnote w:type="continuationSeparator" w:id="0">
    <w:p w14:paraId="05EC1291" w14:textId="77777777" w:rsidR="00363E88" w:rsidRDefault="00363E88" w:rsidP="0028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0528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456844" w14:textId="77777777" w:rsidR="00ED4BCD" w:rsidRDefault="00ED4B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E77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E77B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BDD250" w14:textId="77777777" w:rsidR="00ED4BCD" w:rsidRDefault="00ED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6B2CE" w14:textId="77777777" w:rsidR="00363E88" w:rsidRDefault="00363E88" w:rsidP="002820F7">
      <w:r>
        <w:separator/>
      </w:r>
    </w:p>
  </w:footnote>
  <w:footnote w:type="continuationSeparator" w:id="0">
    <w:p w14:paraId="5FDD3E99" w14:textId="77777777" w:rsidR="00363E88" w:rsidRDefault="00363E88" w:rsidP="0028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EF88" w14:textId="6CEE7B72" w:rsidR="00ED4BCD" w:rsidRPr="00693691" w:rsidRDefault="00ED4BCD" w:rsidP="00693691">
    <w:pPr>
      <w:pStyle w:val="Header"/>
      <w:tabs>
        <w:tab w:val="clear" w:pos="9360"/>
        <w:tab w:val="left" w:pos="4449"/>
      </w:tabs>
      <w:rPr>
        <w:rFonts w:ascii="Arial" w:hAnsi="Arial" w:cs="Arial"/>
        <w:b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E55"/>
    <w:multiLevelType w:val="hybridMultilevel"/>
    <w:tmpl w:val="6638D8A4"/>
    <w:lvl w:ilvl="0" w:tplc="B758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201"/>
    <w:multiLevelType w:val="hybridMultilevel"/>
    <w:tmpl w:val="6A56D2AE"/>
    <w:lvl w:ilvl="0" w:tplc="FD4A92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0E17A7"/>
    <w:multiLevelType w:val="hybridMultilevel"/>
    <w:tmpl w:val="DA9EA17A"/>
    <w:lvl w:ilvl="0" w:tplc="EF3C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7195E"/>
    <w:multiLevelType w:val="hybridMultilevel"/>
    <w:tmpl w:val="8DCE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51E8"/>
    <w:multiLevelType w:val="hybridMultilevel"/>
    <w:tmpl w:val="BF26C4D8"/>
    <w:lvl w:ilvl="0" w:tplc="DD129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E3B97"/>
    <w:multiLevelType w:val="hybridMultilevel"/>
    <w:tmpl w:val="00F044E2"/>
    <w:lvl w:ilvl="0" w:tplc="032AA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7075"/>
    <w:multiLevelType w:val="hybridMultilevel"/>
    <w:tmpl w:val="286E5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0536EE"/>
    <w:multiLevelType w:val="hybridMultilevel"/>
    <w:tmpl w:val="103E5B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44511"/>
    <w:multiLevelType w:val="hybridMultilevel"/>
    <w:tmpl w:val="CAE65142"/>
    <w:lvl w:ilvl="0" w:tplc="53C2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56C6D"/>
    <w:multiLevelType w:val="hybridMultilevel"/>
    <w:tmpl w:val="A0AC6312"/>
    <w:lvl w:ilvl="0" w:tplc="0409001B">
      <w:start w:val="1"/>
      <w:numFmt w:val="lowerRoman"/>
      <w:lvlText w:val="%1."/>
      <w:lvlJc w:val="righ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5B127CF3"/>
    <w:multiLevelType w:val="hybridMultilevel"/>
    <w:tmpl w:val="78D4BB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0F7"/>
    <w:rsid w:val="00001792"/>
    <w:rsid w:val="00006923"/>
    <w:rsid w:val="00006CE6"/>
    <w:rsid w:val="00007678"/>
    <w:rsid w:val="00011A46"/>
    <w:rsid w:val="00011AD9"/>
    <w:rsid w:val="000145E0"/>
    <w:rsid w:val="00015E9A"/>
    <w:rsid w:val="000201A6"/>
    <w:rsid w:val="00020965"/>
    <w:rsid w:val="00021742"/>
    <w:rsid w:val="00022DCD"/>
    <w:rsid w:val="000254D4"/>
    <w:rsid w:val="000301E1"/>
    <w:rsid w:val="000308E7"/>
    <w:rsid w:val="00032A1A"/>
    <w:rsid w:val="00034900"/>
    <w:rsid w:val="000361D3"/>
    <w:rsid w:val="00036A2F"/>
    <w:rsid w:val="00040D05"/>
    <w:rsid w:val="00041444"/>
    <w:rsid w:val="00042087"/>
    <w:rsid w:val="00044AA1"/>
    <w:rsid w:val="00045198"/>
    <w:rsid w:val="00046131"/>
    <w:rsid w:val="0004728B"/>
    <w:rsid w:val="000505A1"/>
    <w:rsid w:val="000506C3"/>
    <w:rsid w:val="00050D33"/>
    <w:rsid w:val="00052B10"/>
    <w:rsid w:val="00056E10"/>
    <w:rsid w:val="00056F8D"/>
    <w:rsid w:val="00056FF1"/>
    <w:rsid w:val="000650A1"/>
    <w:rsid w:val="00065125"/>
    <w:rsid w:val="000655F3"/>
    <w:rsid w:val="00066F24"/>
    <w:rsid w:val="000675A1"/>
    <w:rsid w:val="00070D8F"/>
    <w:rsid w:val="00073D2B"/>
    <w:rsid w:val="00076644"/>
    <w:rsid w:val="00077B0B"/>
    <w:rsid w:val="000833C0"/>
    <w:rsid w:val="00087AC2"/>
    <w:rsid w:val="000909FE"/>
    <w:rsid w:val="00091EC4"/>
    <w:rsid w:val="00092789"/>
    <w:rsid w:val="00094ED0"/>
    <w:rsid w:val="00096A88"/>
    <w:rsid w:val="000A0217"/>
    <w:rsid w:val="000A1995"/>
    <w:rsid w:val="000A1999"/>
    <w:rsid w:val="000A1CF1"/>
    <w:rsid w:val="000A316C"/>
    <w:rsid w:val="000A3F06"/>
    <w:rsid w:val="000A5EDA"/>
    <w:rsid w:val="000A723C"/>
    <w:rsid w:val="000A7B95"/>
    <w:rsid w:val="000A7C2B"/>
    <w:rsid w:val="000B0498"/>
    <w:rsid w:val="000B1EEC"/>
    <w:rsid w:val="000B6F09"/>
    <w:rsid w:val="000C1389"/>
    <w:rsid w:val="000C2A11"/>
    <w:rsid w:val="000C4272"/>
    <w:rsid w:val="000C4FE8"/>
    <w:rsid w:val="000C57B9"/>
    <w:rsid w:val="000C7135"/>
    <w:rsid w:val="000D3DD9"/>
    <w:rsid w:val="000E1132"/>
    <w:rsid w:val="000E1FCF"/>
    <w:rsid w:val="000E266B"/>
    <w:rsid w:val="000E2A5D"/>
    <w:rsid w:val="000E397E"/>
    <w:rsid w:val="000E39BE"/>
    <w:rsid w:val="000F03BC"/>
    <w:rsid w:val="000F149F"/>
    <w:rsid w:val="000F36F0"/>
    <w:rsid w:val="000F4B46"/>
    <w:rsid w:val="000F6B7F"/>
    <w:rsid w:val="00102724"/>
    <w:rsid w:val="00102CD3"/>
    <w:rsid w:val="001036A9"/>
    <w:rsid w:val="00104622"/>
    <w:rsid w:val="00105F7A"/>
    <w:rsid w:val="0010623E"/>
    <w:rsid w:val="00107792"/>
    <w:rsid w:val="00112482"/>
    <w:rsid w:val="00113A5C"/>
    <w:rsid w:val="0012103B"/>
    <w:rsid w:val="001241EA"/>
    <w:rsid w:val="001244CB"/>
    <w:rsid w:val="00124A81"/>
    <w:rsid w:val="00124D40"/>
    <w:rsid w:val="00125A6D"/>
    <w:rsid w:val="00126208"/>
    <w:rsid w:val="00126D83"/>
    <w:rsid w:val="00130562"/>
    <w:rsid w:val="0013063A"/>
    <w:rsid w:val="00130F25"/>
    <w:rsid w:val="00135D20"/>
    <w:rsid w:val="0013757B"/>
    <w:rsid w:val="00137F5B"/>
    <w:rsid w:val="00142B96"/>
    <w:rsid w:val="00145A1B"/>
    <w:rsid w:val="00146054"/>
    <w:rsid w:val="0015474A"/>
    <w:rsid w:val="0015597C"/>
    <w:rsid w:val="00163363"/>
    <w:rsid w:val="00165B27"/>
    <w:rsid w:val="00165E07"/>
    <w:rsid w:val="00166F6F"/>
    <w:rsid w:val="0016734C"/>
    <w:rsid w:val="00167D10"/>
    <w:rsid w:val="0017053A"/>
    <w:rsid w:val="00170D30"/>
    <w:rsid w:val="0017357F"/>
    <w:rsid w:val="001754BA"/>
    <w:rsid w:val="00176A7F"/>
    <w:rsid w:val="00177797"/>
    <w:rsid w:val="00181F2E"/>
    <w:rsid w:val="00182B05"/>
    <w:rsid w:val="00187F5F"/>
    <w:rsid w:val="00190333"/>
    <w:rsid w:val="00191641"/>
    <w:rsid w:val="00194D82"/>
    <w:rsid w:val="001977F9"/>
    <w:rsid w:val="001A0DA5"/>
    <w:rsid w:val="001A1FD5"/>
    <w:rsid w:val="001A422A"/>
    <w:rsid w:val="001A50E8"/>
    <w:rsid w:val="001A573F"/>
    <w:rsid w:val="001A5D70"/>
    <w:rsid w:val="001A7122"/>
    <w:rsid w:val="001B0137"/>
    <w:rsid w:val="001B17C8"/>
    <w:rsid w:val="001B1BB4"/>
    <w:rsid w:val="001B39BF"/>
    <w:rsid w:val="001B4D82"/>
    <w:rsid w:val="001B68B3"/>
    <w:rsid w:val="001B6C4B"/>
    <w:rsid w:val="001B722F"/>
    <w:rsid w:val="001C1652"/>
    <w:rsid w:val="001C3F3A"/>
    <w:rsid w:val="001C4A19"/>
    <w:rsid w:val="001C4A98"/>
    <w:rsid w:val="001C6B15"/>
    <w:rsid w:val="001C6BD6"/>
    <w:rsid w:val="001D4066"/>
    <w:rsid w:val="001D41BC"/>
    <w:rsid w:val="001D5CF1"/>
    <w:rsid w:val="001E495A"/>
    <w:rsid w:val="001E5E0E"/>
    <w:rsid w:val="001E627F"/>
    <w:rsid w:val="001E64CD"/>
    <w:rsid w:val="001E70E2"/>
    <w:rsid w:val="001E7634"/>
    <w:rsid w:val="001E7662"/>
    <w:rsid w:val="001E7B9F"/>
    <w:rsid w:val="001F09D0"/>
    <w:rsid w:val="001F267B"/>
    <w:rsid w:val="001F3FEA"/>
    <w:rsid w:val="001F4687"/>
    <w:rsid w:val="001F7571"/>
    <w:rsid w:val="002015CA"/>
    <w:rsid w:val="00202152"/>
    <w:rsid w:val="00202A05"/>
    <w:rsid w:val="002044FF"/>
    <w:rsid w:val="002120A5"/>
    <w:rsid w:val="002163F4"/>
    <w:rsid w:val="0021643A"/>
    <w:rsid w:val="00217599"/>
    <w:rsid w:val="002209EF"/>
    <w:rsid w:val="00221F7D"/>
    <w:rsid w:val="00222175"/>
    <w:rsid w:val="00222220"/>
    <w:rsid w:val="0022244D"/>
    <w:rsid w:val="0022354F"/>
    <w:rsid w:val="002257A9"/>
    <w:rsid w:val="00225A93"/>
    <w:rsid w:val="00225D16"/>
    <w:rsid w:val="00230FD4"/>
    <w:rsid w:val="00233AF7"/>
    <w:rsid w:val="00235628"/>
    <w:rsid w:val="00236372"/>
    <w:rsid w:val="00236E51"/>
    <w:rsid w:val="002403A0"/>
    <w:rsid w:val="002403F2"/>
    <w:rsid w:val="002414C9"/>
    <w:rsid w:val="00241802"/>
    <w:rsid w:val="00246572"/>
    <w:rsid w:val="00246AE2"/>
    <w:rsid w:val="0025077C"/>
    <w:rsid w:val="00254009"/>
    <w:rsid w:val="00254670"/>
    <w:rsid w:val="00254894"/>
    <w:rsid w:val="00255243"/>
    <w:rsid w:val="00256741"/>
    <w:rsid w:val="00256B97"/>
    <w:rsid w:val="00257317"/>
    <w:rsid w:val="00262E65"/>
    <w:rsid w:val="00263822"/>
    <w:rsid w:val="0026626F"/>
    <w:rsid w:val="00267408"/>
    <w:rsid w:val="00270555"/>
    <w:rsid w:val="00272FA2"/>
    <w:rsid w:val="002820F7"/>
    <w:rsid w:val="00282132"/>
    <w:rsid w:val="00286913"/>
    <w:rsid w:val="002902AA"/>
    <w:rsid w:val="0029130A"/>
    <w:rsid w:val="00292683"/>
    <w:rsid w:val="00292F0F"/>
    <w:rsid w:val="00293AD7"/>
    <w:rsid w:val="002952DE"/>
    <w:rsid w:val="002A2013"/>
    <w:rsid w:val="002A28E1"/>
    <w:rsid w:val="002A2D96"/>
    <w:rsid w:val="002A3918"/>
    <w:rsid w:val="002A58F3"/>
    <w:rsid w:val="002B105D"/>
    <w:rsid w:val="002B1180"/>
    <w:rsid w:val="002B1A45"/>
    <w:rsid w:val="002B2FDC"/>
    <w:rsid w:val="002B6B40"/>
    <w:rsid w:val="002B7570"/>
    <w:rsid w:val="002C2A4A"/>
    <w:rsid w:val="002C3F34"/>
    <w:rsid w:val="002C7220"/>
    <w:rsid w:val="002D19EA"/>
    <w:rsid w:val="002D6295"/>
    <w:rsid w:val="002E10C1"/>
    <w:rsid w:val="002E2465"/>
    <w:rsid w:val="002E5322"/>
    <w:rsid w:val="002E7841"/>
    <w:rsid w:val="002F00D5"/>
    <w:rsid w:val="002F0A0C"/>
    <w:rsid w:val="002F1DD7"/>
    <w:rsid w:val="002F2E6D"/>
    <w:rsid w:val="002F7943"/>
    <w:rsid w:val="00301026"/>
    <w:rsid w:val="00301DA7"/>
    <w:rsid w:val="003039A7"/>
    <w:rsid w:val="003043EE"/>
    <w:rsid w:val="00304F6F"/>
    <w:rsid w:val="003056DF"/>
    <w:rsid w:val="00307687"/>
    <w:rsid w:val="003077BA"/>
    <w:rsid w:val="003106E4"/>
    <w:rsid w:val="00310A7E"/>
    <w:rsid w:val="0031186D"/>
    <w:rsid w:val="0031189C"/>
    <w:rsid w:val="00314FA9"/>
    <w:rsid w:val="00317213"/>
    <w:rsid w:val="00317982"/>
    <w:rsid w:val="00320519"/>
    <w:rsid w:val="00320AA3"/>
    <w:rsid w:val="00322436"/>
    <w:rsid w:val="00323AF1"/>
    <w:rsid w:val="0032437D"/>
    <w:rsid w:val="00334541"/>
    <w:rsid w:val="00334F90"/>
    <w:rsid w:val="00337073"/>
    <w:rsid w:val="00340531"/>
    <w:rsid w:val="00340A0C"/>
    <w:rsid w:val="00340C26"/>
    <w:rsid w:val="00341301"/>
    <w:rsid w:val="00344291"/>
    <w:rsid w:val="003443EF"/>
    <w:rsid w:val="00352D0A"/>
    <w:rsid w:val="00355847"/>
    <w:rsid w:val="00357C74"/>
    <w:rsid w:val="0036113D"/>
    <w:rsid w:val="003613DF"/>
    <w:rsid w:val="00363E88"/>
    <w:rsid w:val="00364A6D"/>
    <w:rsid w:val="00365CC4"/>
    <w:rsid w:val="00367E2A"/>
    <w:rsid w:val="00371D15"/>
    <w:rsid w:val="00374741"/>
    <w:rsid w:val="00374801"/>
    <w:rsid w:val="00381B69"/>
    <w:rsid w:val="003822B8"/>
    <w:rsid w:val="00384890"/>
    <w:rsid w:val="0038557B"/>
    <w:rsid w:val="003865DC"/>
    <w:rsid w:val="003926FE"/>
    <w:rsid w:val="00393431"/>
    <w:rsid w:val="00393AA6"/>
    <w:rsid w:val="003946B7"/>
    <w:rsid w:val="00395085"/>
    <w:rsid w:val="00396551"/>
    <w:rsid w:val="00397090"/>
    <w:rsid w:val="003A1D53"/>
    <w:rsid w:val="003A31E7"/>
    <w:rsid w:val="003A459D"/>
    <w:rsid w:val="003A696D"/>
    <w:rsid w:val="003A7405"/>
    <w:rsid w:val="003A74C0"/>
    <w:rsid w:val="003B0404"/>
    <w:rsid w:val="003B4AB2"/>
    <w:rsid w:val="003B5A16"/>
    <w:rsid w:val="003B7396"/>
    <w:rsid w:val="003C0DC6"/>
    <w:rsid w:val="003C1E31"/>
    <w:rsid w:val="003C77AE"/>
    <w:rsid w:val="003C7A37"/>
    <w:rsid w:val="003D061A"/>
    <w:rsid w:val="003D1263"/>
    <w:rsid w:val="003D17BB"/>
    <w:rsid w:val="003D2D18"/>
    <w:rsid w:val="003D3E98"/>
    <w:rsid w:val="003D4DF1"/>
    <w:rsid w:val="003D7DB0"/>
    <w:rsid w:val="003E025D"/>
    <w:rsid w:val="003E0E8B"/>
    <w:rsid w:val="003E23B1"/>
    <w:rsid w:val="003E3A7C"/>
    <w:rsid w:val="003E3AA7"/>
    <w:rsid w:val="003E3C9B"/>
    <w:rsid w:val="003E4235"/>
    <w:rsid w:val="003E75B6"/>
    <w:rsid w:val="003F621E"/>
    <w:rsid w:val="0040039D"/>
    <w:rsid w:val="00401EB3"/>
    <w:rsid w:val="00402383"/>
    <w:rsid w:val="004066AE"/>
    <w:rsid w:val="00407D84"/>
    <w:rsid w:val="00410043"/>
    <w:rsid w:val="004110CE"/>
    <w:rsid w:val="00411C17"/>
    <w:rsid w:val="00413D4B"/>
    <w:rsid w:val="0041574C"/>
    <w:rsid w:val="0041776E"/>
    <w:rsid w:val="00420835"/>
    <w:rsid w:val="004209B4"/>
    <w:rsid w:val="004233D5"/>
    <w:rsid w:val="004237BE"/>
    <w:rsid w:val="00425A83"/>
    <w:rsid w:val="00430EE3"/>
    <w:rsid w:val="004314C2"/>
    <w:rsid w:val="00433F13"/>
    <w:rsid w:val="00434B07"/>
    <w:rsid w:val="004366CA"/>
    <w:rsid w:val="00437B4E"/>
    <w:rsid w:val="00442A3A"/>
    <w:rsid w:val="00442AE8"/>
    <w:rsid w:val="00445C44"/>
    <w:rsid w:val="00445F34"/>
    <w:rsid w:val="00446757"/>
    <w:rsid w:val="004476A6"/>
    <w:rsid w:val="004501B3"/>
    <w:rsid w:val="004522A1"/>
    <w:rsid w:val="0045235C"/>
    <w:rsid w:val="0045250A"/>
    <w:rsid w:val="00454158"/>
    <w:rsid w:val="004542EE"/>
    <w:rsid w:val="004555C7"/>
    <w:rsid w:val="00455EDA"/>
    <w:rsid w:val="00456093"/>
    <w:rsid w:val="00471051"/>
    <w:rsid w:val="0047315D"/>
    <w:rsid w:val="00475893"/>
    <w:rsid w:val="004814C9"/>
    <w:rsid w:val="004839DB"/>
    <w:rsid w:val="00485223"/>
    <w:rsid w:val="00491C95"/>
    <w:rsid w:val="004928C1"/>
    <w:rsid w:val="004929B5"/>
    <w:rsid w:val="00493C98"/>
    <w:rsid w:val="004970FA"/>
    <w:rsid w:val="004A210D"/>
    <w:rsid w:val="004A3AB3"/>
    <w:rsid w:val="004A4B25"/>
    <w:rsid w:val="004A5C5F"/>
    <w:rsid w:val="004A7518"/>
    <w:rsid w:val="004B1254"/>
    <w:rsid w:val="004B1DB9"/>
    <w:rsid w:val="004B1EBE"/>
    <w:rsid w:val="004B54F1"/>
    <w:rsid w:val="004B5773"/>
    <w:rsid w:val="004B7A84"/>
    <w:rsid w:val="004C34C6"/>
    <w:rsid w:val="004C4EFB"/>
    <w:rsid w:val="004D0338"/>
    <w:rsid w:val="004D269E"/>
    <w:rsid w:val="004D3063"/>
    <w:rsid w:val="004D35D2"/>
    <w:rsid w:val="004D4857"/>
    <w:rsid w:val="004D4C86"/>
    <w:rsid w:val="004D5A60"/>
    <w:rsid w:val="004E089C"/>
    <w:rsid w:val="004E1C3E"/>
    <w:rsid w:val="004E1E69"/>
    <w:rsid w:val="004E3796"/>
    <w:rsid w:val="004E4C03"/>
    <w:rsid w:val="004E5591"/>
    <w:rsid w:val="004F3337"/>
    <w:rsid w:val="004F3735"/>
    <w:rsid w:val="004F3A98"/>
    <w:rsid w:val="004F48A1"/>
    <w:rsid w:val="004F6B03"/>
    <w:rsid w:val="004F7753"/>
    <w:rsid w:val="005000D0"/>
    <w:rsid w:val="0050125C"/>
    <w:rsid w:val="0050375C"/>
    <w:rsid w:val="005051DA"/>
    <w:rsid w:val="005054B0"/>
    <w:rsid w:val="00505527"/>
    <w:rsid w:val="005102DB"/>
    <w:rsid w:val="00510998"/>
    <w:rsid w:val="00512155"/>
    <w:rsid w:val="00513DC2"/>
    <w:rsid w:val="00513EBD"/>
    <w:rsid w:val="00514C09"/>
    <w:rsid w:val="00515179"/>
    <w:rsid w:val="00521072"/>
    <w:rsid w:val="00522DCC"/>
    <w:rsid w:val="005235C9"/>
    <w:rsid w:val="005242C5"/>
    <w:rsid w:val="005243BE"/>
    <w:rsid w:val="005305FA"/>
    <w:rsid w:val="00534E23"/>
    <w:rsid w:val="0053798C"/>
    <w:rsid w:val="00543789"/>
    <w:rsid w:val="00544B9A"/>
    <w:rsid w:val="00545010"/>
    <w:rsid w:val="00545C8D"/>
    <w:rsid w:val="005533BF"/>
    <w:rsid w:val="00556D4B"/>
    <w:rsid w:val="0056120B"/>
    <w:rsid w:val="00565E1C"/>
    <w:rsid w:val="00566106"/>
    <w:rsid w:val="00566B94"/>
    <w:rsid w:val="00566C0C"/>
    <w:rsid w:val="00566F6B"/>
    <w:rsid w:val="005772DC"/>
    <w:rsid w:val="005817B8"/>
    <w:rsid w:val="00581F67"/>
    <w:rsid w:val="005836BC"/>
    <w:rsid w:val="00584575"/>
    <w:rsid w:val="00590618"/>
    <w:rsid w:val="005912F9"/>
    <w:rsid w:val="005947EE"/>
    <w:rsid w:val="005963FF"/>
    <w:rsid w:val="00596B96"/>
    <w:rsid w:val="005A0A9C"/>
    <w:rsid w:val="005A1DD2"/>
    <w:rsid w:val="005A4256"/>
    <w:rsid w:val="005B292E"/>
    <w:rsid w:val="005B3346"/>
    <w:rsid w:val="005B4285"/>
    <w:rsid w:val="005B5054"/>
    <w:rsid w:val="005B6D07"/>
    <w:rsid w:val="005C07EE"/>
    <w:rsid w:val="005C30DB"/>
    <w:rsid w:val="005C5A48"/>
    <w:rsid w:val="005D03E7"/>
    <w:rsid w:val="005D26C4"/>
    <w:rsid w:val="005D31F8"/>
    <w:rsid w:val="005D6061"/>
    <w:rsid w:val="005D6CA7"/>
    <w:rsid w:val="005E18BC"/>
    <w:rsid w:val="005E32A1"/>
    <w:rsid w:val="005E3BD8"/>
    <w:rsid w:val="005E4865"/>
    <w:rsid w:val="005E4F68"/>
    <w:rsid w:val="005E58D6"/>
    <w:rsid w:val="005E7425"/>
    <w:rsid w:val="005F07A8"/>
    <w:rsid w:val="005F2B35"/>
    <w:rsid w:val="005F493E"/>
    <w:rsid w:val="005F5FFC"/>
    <w:rsid w:val="005F6DF7"/>
    <w:rsid w:val="0060163F"/>
    <w:rsid w:val="00605DEC"/>
    <w:rsid w:val="00606D4F"/>
    <w:rsid w:val="00610157"/>
    <w:rsid w:val="006135B1"/>
    <w:rsid w:val="00615317"/>
    <w:rsid w:val="006179DA"/>
    <w:rsid w:val="006205BF"/>
    <w:rsid w:val="006225E8"/>
    <w:rsid w:val="00627875"/>
    <w:rsid w:val="00627A9F"/>
    <w:rsid w:val="006431BE"/>
    <w:rsid w:val="00647287"/>
    <w:rsid w:val="006518F8"/>
    <w:rsid w:val="00651906"/>
    <w:rsid w:val="00656DC3"/>
    <w:rsid w:val="00657DE0"/>
    <w:rsid w:val="00661BB0"/>
    <w:rsid w:val="006641B0"/>
    <w:rsid w:val="00664225"/>
    <w:rsid w:val="00666974"/>
    <w:rsid w:val="0067058C"/>
    <w:rsid w:val="006722C5"/>
    <w:rsid w:val="00675979"/>
    <w:rsid w:val="00680653"/>
    <w:rsid w:val="00682A42"/>
    <w:rsid w:val="00682BDE"/>
    <w:rsid w:val="006833EB"/>
    <w:rsid w:val="00684DF0"/>
    <w:rsid w:val="0068638A"/>
    <w:rsid w:val="006864E1"/>
    <w:rsid w:val="00690161"/>
    <w:rsid w:val="00690C3B"/>
    <w:rsid w:val="0069130B"/>
    <w:rsid w:val="00693691"/>
    <w:rsid w:val="006950DA"/>
    <w:rsid w:val="006952B2"/>
    <w:rsid w:val="00696598"/>
    <w:rsid w:val="006A02DB"/>
    <w:rsid w:val="006A3050"/>
    <w:rsid w:val="006B4459"/>
    <w:rsid w:val="006B580A"/>
    <w:rsid w:val="006B5D9E"/>
    <w:rsid w:val="006B7188"/>
    <w:rsid w:val="006B7DED"/>
    <w:rsid w:val="006C710B"/>
    <w:rsid w:val="006D1FC1"/>
    <w:rsid w:val="006D25CE"/>
    <w:rsid w:val="006D47DF"/>
    <w:rsid w:val="006D7BC0"/>
    <w:rsid w:val="006E074D"/>
    <w:rsid w:val="006E0D1F"/>
    <w:rsid w:val="006E4DF2"/>
    <w:rsid w:val="006F0A29"/>
    <w:rsid w:val="006F2880"/>
    <w:rsid w:val="006F2ACB"/>
    <w:rsid w:val="006F3931"/>
    <w:rsid w:val="006F4211"/>
    <w:rsid w:val="006F48C9"/>
    <w:rsid w:val="006F4A78"/>
    <w:rsid w:val="006F6EC5"/>
    <w:rsid w:val="006F726A"/>
    <w:rsid w:val="006F7AB1"/>
    <w:rsid w:val="00701E98"/>
    <w:rsid w:val="007037AB"/>
    <w:rsid w:val="007039F9"/>
    <w:rsid w:val="00703DD3"/>
    <w:rsid w:val="00707FBE"/>
    <w:rsid w:val="007102B0"/>
    <w:rsid w:val="00714519"/>
    <w:rsid w:val="007148C4"/>
    <w:rsid w:val="007168F8"/>
    <w:rsid w:val="00721158"/>
    <w:rsid w:val="00724920"/>
    <w:rsid w:val="00727C7E"/>
    <w:rsid w:val="00730E1A"/>
    <w:rsid w:val="00732E53"/>
    <w:rsid w:val="007342CC"/>
    <w:rsid w:val="00734B12"/>
    <w:rsid w:val="0073618C"/>
    <w:rsid w:val="00741470"/>
    <w:rsid w:val="00744651"/>
    <w:rsid w:val="00746591"/>
    <w:rsid w:val="00751466"/>
    <w:rsid w:val="007518F4"/>
    <w:rsid w:val="00753BB7"/>
    <w:rsid w:val="00753C51"/>
    <w:rsid w:val="00754997"/>
    <w:rsid w:val="00754DFF"/>
    <w:rsid w:val="007559A0"/>
    <w:rsid w:val="007607A8"/>
    <w:rsid w:val="0076305A"/>
    <w:rsid w:val="00764615"/>
    <w:rsid w:val="00765DFF"/>
    <w:rsid w:val="00765F9B"/>
    <w:rsid w:val="00766585"/>
    <w:rsid w:val="0076695B"/>
    <w:rsid w:val="007714D4"/>
    <w:rsid w:val="00777A35"/>
    <w:rsid w:val="00782464"/>
    <w:rsid w:val="00785291"/>
    <w:rsid w:val="007926A4"/>
    <w:rsid w:val="00792776"/>
    <w:rsid w:val="00793448"/>
    <w:rsid w:val="007942D0"/>
    <w:rsid w:val="007943F0"/>
    <w:rsid w:val="007957DF"/>
    <w:rsid w:val="00796BCC"/>
    <w:rsid w:val="007974DD"/>
    <w:rsid w:val="0079777F"/>
    <w:rsid w:val="007A3FC0"/>
    <w:rsid w:val="007A5442"/>
    <w:rsid w:val="007A5BAC"/>
    <w:rsid w:val="007A5D8A"/>
    <w:rsid w:val="007B1253"/>
    <w:rsid w:val="007B41E0"/>
    <w:rsid w:val="007B7204"/>
    <w:rsid w:val="007C03E3"/>
    <w:rsid w:val="007C2879"/>
    <w:rsid w:val="007C3296"/>
    <w:rsid w:val="007C5E45"/>
    <w:rsid w:val="007C604C"/>
    <w:rsid w:val="007C6099"/>
    <w:rsid w:val="007D2BD2"/>
    <w:rsid w:val="007D2FEE"/>
    <w:rsid w:val="007E0A3A"/>
    <w:rsid w:val="007E0E24"/>
    <w:rsid w:val="007E136A"/>
    <w:rsid w:val="007E17F4"/>
    <w:rsid w:val="007E32D6"/>
    <w:rsid w:val="007E39CB"/>
    <w:rsid w:val="007E5772"/>
    <w:rsid w:val="007E7133"/>
    <w:rsid w:val="007E7B54"/>
    <w:rsid w:val="007F08C5"/>
    <w:rsid w:val="007F0F82"/>
    <w:rsid w:val="007F3CA8"/>
    <w:rsid w:val="007F774F"/>
    <w:rsid w:val="00801F58"/>
    <w:rsid w:val="0080424F"/>
    <w:rsid w:val="00807DED"/>
    <w:rsid w:val="00812EF0"/>
    <w:rsid w:val="00813BEF"/>
    <w:rsid w:val="00815D7B"/>
    <w:rsid w:val="00820DD5"/>
    <w:rsid w:val="00823C48"/>
    <w:rsid w:val="00824353"/>
    <w:rsid w:val="008248B9"/>
    <w:rsid w:val="0082529D"/>
    <w:rsid w:val="00825EA6"/>
    <w:rsid w:val="00826C9F"/>
    <w:rsid w:val="00830A6D"/>
    <w:rsid w:val="008336EB"/>
    <w:rsid w:val="00836CC6"/>
    <w:rsid w:val="0084084A"/>
    <w:rsid w:val="00842508"/>
    <w:rsid w:val="00843A47"/>
    <w:rsid w:val="008466F1"/>
    <w:rsid w:val="00851EE8"/>
    <w:rsid w:val="008524EF"/>
    <w:rsid w:val="008535E5"/>
    <w:rsid w:val="00855762"/>
    <w:rsid w:val="008570FA"/>
    <w:rsid w:val="0086331E"/>
    <w:rsid w:val="0086355D"/>
    <w:rsid w:val="00864622"/>
    <w:rsid w:val="00865785"/>
    <w:rsid w:val="00867C8F"/>
    <w:rsid w:val="00873200"/>
    <w:rsid w:val="00873893"/>
    <w:rsid w:val="00874A3C"/>
    <w:rsid w:val="0087681B"/>
    <w:rsid w:val="00877957"/>
    <w:rsid w:val="008779A1"/>
    <w:rsid w:val="00880325"/>
    <w:rsid w:val="00880ADF"/>
    <w:rsid w:val="00882F71"/>
    <w:rsid w:val="00885771"/>
    <w:rsid w:val="0088620D"/>
    <w:rsid w:val="008921FE"/>
    <w:rsid w:val="0089440E"/>
    <w:rsid w:val="00897D6C"/>
    <w:rsid w:val="008A204B"/>
    <w:rsid w:val="008A42A2"/>
    <w:rsid w:val="008B2203"/>
    <w:rsid w:val="008B3C09"/>
    <w:rsid w:val="008B416B"/>
    <w:rsid w:val="008B4634"/>
    <w:rsid w:val="008B55E4"/>
    <w:rsid w:val="008B6E58"/>
    <w:rsid w:val="008C0A17"/>
    <w:rsid w:val="008C3892"/>
    <w:rsid w:val="008C3D56"/>
    <w:rsid w:val="008C429E"/>
    <w:rsid w:val="008C4F3D"/>
    <w:rsid w:val="008C5087"/>
    <w:rsid w:val="008D09C5"/>
    <w:rsid w:val="008D1280"/>
    <w:rsid w:val="008D3FDD"/>
    <w:rsid w:val="008D645F"/>
    <w:rsid w:val="008D6692"/>
    <w:rsid w:val="008D6CEA"/>
    <w:rsid w:val="008D71EB"/>
    <w:rsid w:val="008D7385"/>
    <w:rsid w:val="008D7DA5"/>
    <w:rsid w:val="008E0875"/>
    <w:rsid w:val="008E11FB"/>
    <w:rsid w:val="008E1D53"/>
    <w:rsid w:val="008E53A2"/>
    <w:rsid w:val="008E5EC5"/>
    <w:rsid w:val="008E6AD9"/>
    <w:rsid w:val="008E7422"/>
    <w:rsid w:val="008F0D8E"/>
    <w:rsid w:val="008F1A3E"/>
    <w:rsid w:val="008F25CB"/>
    <w:rsid w:val="008F3DE9"/>
    <w:rsid w:val="008F412B"/>
    <w:rsid w:val="008F4D8E"/>
    <w:rsid w:val="008F5BF1"/>
    <w:rsid w:val="009007F1"/>
    <w:rsid w:val="00903611"/>
    <w:rsid w:val="00911076"/>
    <w:rsid w:val="00911EBC"/>
    <w:rsid w:val="00912836"/>
    <w:rsid w:val="00915C6D"/>
    <w:rsid w:val="0091681E"/>
    <w:rsid w:val="00916954"/>
    <w:rsid w:val="00916DB1"/>
    <w:rsid w:val="009212D6"/>
    <w:rsid w:val="0092403C"/>
    <w:rsid w:val="00924C72"/>
    <w:rsid w:val="00925816"/>
    <w:rsid w:val="0092697F"/>
    <w:rsid w:val="00933E4E"/>
    <w:rsid w:val="009353CF"/>
    <w:rsid w:val="00935B55"/>
    <w:rsid w:val="009403E8"/>
    <w:rsid w:val="00942135"/>
    <w:rsid w:val="00943730"/>
    <w:rsid w:val="0094555D"/>
    <w:rsid w:val="009459CC"/>
    <w:rsid w:val="00945E72"/>
    <w:rsid w:val="009465B1"/>
    <w:rsid w:val="00946B5C"/>
    <w:rsid w:val="009523E5"/>
    <w:rsid w:val="00954EB6"/>
    <w:rsid w:val="00956586"/>
    <w:rsid w:val="00957CA3"/>
    <w:rsid w:val="00962425"/>
    <w:rsid w:val="009645A6"/>
    <w:rsid w:val="00966011"/>
    <w:rsid w:val="009661CF"/>
    <w:rsid w:val="00970F7F"/>
    <w:rsid w:val="009716CC"/>
    <w:rsid w:val="00973AA0"/>
    <w:rsid w:val="00973C55"/>
    <w:rsid w:val="00975321"/>
    <w:rsid w:val="009758EB"/>
    <w:rsid w:val="00976B46"/>
    <w:rsid w:val="00977BC2"/>
    <w:rsid w:val="00980C64"/>
    <w:rsid w:val="00983169"/>
    <w:rsid w:val="009833E5"/>
    <w:rsid w:val="0098716C"/>
    <w:rsid w:val="0098755B"/>
    <w:rsid w:val="00990A4F"/>
    <w:rsid w:val="00990C22"/>
    <w:rsid w:val="00994CAD"/>
    <w:rsid w:val="00995330"/>
    <w:rsid w:val="009959B9"/>
    <w:rsid w:val="009A1144"/>
    <w:rsid w:val="009A2263"/>
    <w:rsid w:val="009A7122"/>
    <w:rsid w:val="009B0AC9"/>
    <w:rsid w:val="009B22A0"/>
    <w:rsid w:val="009B312E"/>
    <w:rsid w:val="009B4ADB"/>
    <w:rsid w:val="009C0B65"/>
    <w:rsid w:val="009C1ACC"/>
    <w:rsid w:val="009C32FE"/>
    <w:rsid w:val="009C3694"/>
    <w:rsid w:val="009C4F98"/>
    <w:rsid w:val="009C6051"/>
    <w:rsid w:val="009C634E"/>
    <w:rsid w:val="009C7165"/>
    <w:rsid w:val="009D20E6"/>
    <w:rsid w:val="009D2326"/>
    <w:rsid w:val="009D3E3A"/>
    <w:rsid w:val="009D417B"/>
    <w:rsid w:val="009D4430"/>
    <w:rsid w:val="009D4531"/>
    <w:rsid w:val="009D4CA7"/>
    <w:rsid w:val="009E023D"/>
    <w:rsid w:val="009E36E0"/>
    <w:rsid w:val="009E52CA"/>
    <w:rsid w:val="009F30BD"/>
    <w:rsid w:val="009F31A9"/>
    <w:rsid w:val="009F7AC5"/>
    <w:rsid w:val="00A0033D"/>
    <w:rsid w:val="00A01079"/>
    <w:rsid w:val="00A02543"/>
    <w:rsid w:val="00A02559"/>
    <w:rsid w:val="00A133CE"/>
    <w:rsid w:val="00A136C1"/>
    <w:rsid w:val="00A139E2"/>
    <w:rsid w:val="00A14BEB"/>
    <w:rsid w:val="00A1513A"/>
    <w:rsid w:val="00A16BD7"/>
    <w:rsid w:val="00A17DCC"/>
    <w:rsid w:val="00A22497"/>
    <w:rsid w:val="00A23282"/>
    <w:rsid w:val="00A232A6"/>
    <w:rsid w:val="00A233D3"/>
    <w:rsid w:val="00A23512"/>
    <w:rsid w:val="00A2374D"/>
    <w:rsid w:val="00A26EA0"/>
    <w:rsid w:val="00A33E56"/>
    <w:rsid w:val="00A34700"/>
    <w:rsid w:val="00A35C85"/>
    <w:rsid w:val="00A36A61"/>
    <w:rsid w:val="00A475CA"/>
    <w:rsid w:val="00A510E2"/>
    <w:rsid w:val="00A524DA"/>
    <w:rsid w:val="00A52AE5"/>
    <w:rsid w:val="00A52D46"/>
    <w:rsid w:val="00A54C75"/>
    <w:rsid w:val="00A578A6"/>
    <w:rsid w:val="00A63DCF"/>
    <w:rsid w:val="00A6409E"/>
    <w:rsid w:val="00A663B7"/>
    <w:rsid w:val="00A6641E"/>
    <w:rsid w:val="00A67730"/>
    <w:rsid w:val="00A72B65"/>
    <w:rsid w:val="00A72C00"/>
    <w:rsid w:val="00A758A4"/>
    <w:rsid w:val="00A760BF"/>
    <w:rsid w:val="00A77304"/>
    <w:rsid w:val="00A77934"/>
    <w:rsid w:val="00A8040D"/>
    <w:rsid w:val="00A81C1C"/>
    <w:rsid w:val="00A83543"/>
    <w:rsid w:val="00A83AF2"/>
    <w:rsid w:val="00A83DCC"/>
    <w:rsid w:val="00A847B3"/>
    <w:rsid w:val="00A91C0E"/>
    <w:rsid w:val="00A92DE3"/>
    <w:rsid w:val="00A941A3"/>
    <w:rsid w:val="00A94C96"/>
    <w:rsid w:val="00A954DC"/>
    <w:rsid w:val="00AA1824"/>
    <w:rsid w:val="00AA194D"/>
    <w:rsid w:val="00AA1A32"/>
    <w:rsid w:val="00AA56C4"/>
    <w:rsid w:val="00AA7AB8"/>
    <w:rsid w:val="00AB08A9"/>
    <w:rsid w:val="00AB1FCA"/>
    <w:rsid w:val="00AB323E"/>
    <w:rsid w:val="00AB568D"/>
    <w:rsid w:val="00AC1014"/>
    <w:rsid w:val="00AC53A4"/>
    <w:rsid w:val="00AC53D3"/>
    <w:rsid w:val="00AC5989"/>
    <w:rsid w:val="00AC5C97"/>
    <w:rsid w:val="00AC5E24"/>
    <w:rsid w:val="00AD2327"/>
    <w:rsid w:val="00AD46D9"/>
    <w:rsid w:val="00AD492D"/>
    <w:rsid w:val="00AD5325"/>
    <w:rsid w:val="00AD619B"/>
    <w:rsid w:val="00AD6858"/>
    <w:rsid w:val="00AD6EEE"/>
    <w:rsid w:val="00AE0EBC"/>
    <w:rsid w:val="00AE28E8"/>
    <w:rsid w:val="00AE35AB"/>
    <w:rsid w:val="00AE3628"/>
    <w:rsid w:val="00AE40C7"/>
    <w:rsid w:val="00AE5FE6"/>
    <w:rsid w:val="00AE7702"/>
    <w:rsid w:val="00AE7E7E"/>
    <w:rsid w:val="00AF2C4F"/>
    <w:rsid w:val="00AF5300"/>
    <w:rsid w:val="00AF627A"/>
    <w:rsid w:val="00B00165"/>
    <w:rsid w:val="00B01B47"/>
    <w:rsid w:val="00B0282A"/>
    <w:rsid w:val="00B051EB"/>
    <w:rsid w:val="00B0595D"/>
    <w:rsid w:val="00B05FB8"/>
    <w:rsid w:val="00B06EAC"/>
    <w:rsid w:val="00B14C10"/>
    <w:rsid w:val="00B154FB"/>
    <w:rsid w:val="00B1565A"/>
    <w:rsid w:val="00B2513D"/>
    <w:rsid w:val="00B265FA"/>
    <w:rsid w:val="00B26EED"/>
    <w:rsid w:val="00B27D04"/>
    <w:rsid w:val="00B31F93"/>
    <w:rsid w:val="00B32186"/>
    <w:rsid w:val="00B326F5"/>
    <w:rsid w:val="00B33762"/>
    <w:rsid w:val="00B35704"/>
    <w:rsid w:val="00B3719F"/>
    <w:rsid w:val="00B409A8"/>
    <w:rsid w:val="00B41B9A"/>
    <w:rsid w:val="00B4312A"/>
    <w:rsid w:val="00B43A50"/>
    <w:rsid w:val="00B43C23"/>
    <w:rsid w:val="00B44666"/>
    <w:rsid w:val="00B45624"/>
    <w:rsid w:val="00B50D82"/>
    <w:rsid w:val="00B51964"/>
    <w:rsid w:val="00B55875"/>
    <w:rsid w:val="00B5622C"/>
    <w:rsid w:val="00B624F2"/>
    <w:rsid w:val="00B658AB"/>
    <w:rsid w:val="00B67020"/>
    <w:rsid w:val="00B67554"/>
    <w:rsid w:val="00B700C6"/>
    <w:rsid w:val="00B71EEF"/>
    <w:rsid w:val="00B7523C"/>
    <w:rsid w:val="00B76148"/>
    <w:rsid w:val="00B76606"/>
    <w:rsid w:val="00B777EB"/>
    <w:rsid w:val="00B80D3A"/>
    <w:rsid w:val="00B81A85"/>
    <w:rsid w:val="00B8396C"/>
    <w:rsid w:val="00B859D3"/>
    <w:rsid w:val="00B85D6C"/>
    <w:rsid w:val="00B90265"/>
    <w:rsid w:val="00B902AE"/>
    <w:rsid w:val="00B921BB"/>
    <w:rsid w:val="00B93420"/>
    <w:rsid w:val="00B943C7"/>
    <w:rsid w:val="00B949BB"/>
    <w:rsid w:val="00B94A7B"/>
    <w:rsid w:val="00B97492"/>
    <w:rsid w:val="00B97D3F"/>
    <w:rsid w:val="00BA0D70"/>
    <w:rsid w:val="00BA0F54"/>
    <w:rsid w:val="00BA3AB1"/>
    <w:rsid w:val="00BA6D2F"/>
    <w:rsid w:val="00BB3295"/>
    <w:rsid w:val="00BB3D63"/>
    <w:rsid w:val="00BB4D61"/>
    <w:rsid w:val="00BB58F0"/>
    <w:rsid w:val="00BB717C"/>
    <w:rsid w:val="00BC2F57"/>
    <w:rsid w:val="00BC36ED"/>
    <w:rsid w:val="00BC53DD"/>
    <w:rsid w:val="00BC575D"/>
    <w:rsid w:val="00BC6C2D"/>
    <w:rsid w:val="00BD34F3"/>
    <w:rsid w:val="00BD3EEC"/>
    <w:rsid w:val="00BD5735"/>
    <w:rsid w:val="00BE05D7"/>
    <w:rsid w:val="00BE3319"/>
    <w:rsid w:val="00BE3B07"/>
    <w:rsid w:val="00BE6247"/>
    <w:rsid w:val="00BE6364"/>
    <w:rsid w:val="00BE6A4C"/>
    <w:rsid w:val="00BE72F8"/>
    <w:rsid w:val="00BE75B6"/>
    <w:rsid w:val="00BE7F3E"/>
    <w:rsid w:val="00BF0B1A"/>
    <w:rsid w:val="00BF2A29"/>
    <w:rsid w:val="00BF2DE5"/>
    <w:rsid w:val="00BF3AAA"/>
    <w:rsid w:val="00BF402B"/>
    <w:rsid w:val="00BF4607"/>
    <w:rsid w:val="00BF79A4"/>
    <w:rsid w:val="00BF7D89"/>
    <w:rsid w:val="00C01A7C"/>
    <w:rsid w:val="00C023B8"/>
    <w:rsid w:val="00C02F58"/>
    <w:rsid w:val="00C03653"/>
    <w:rsid w:val="00C03CB0"/>
    <w:rsid w:val="00C0624A"/>
    <w:rsid w:val="00C066B6"/>
    <w:rsid w:val="00C07B1A"/>
    <w:rsid w:val="00C07D7C"/>
    <w:rsid w:val="00C1376C"/>
    <w:rsid w:val="00C15961"/>
    <w:rsid w:val="00C16656"/>
    <w:rsid w:val="00C16CA9"/>
    <w:rsid w:val="00C1799C"/>
    <w:rsid w:val="00C17E9F"/>
    <w:rsid w:val="00C22163"/>
    <w:rsid w:val="00C229B8"/>
    <w:rsid w:val="00C23317"/>
    <w:rsid w:val="00C25475"/>
    <w:rsid w:val="00C25DEE"/>
    <w:rsid w:val="00C32FFC"/>
    <w:rsid w:val="00C33100"/>
    <w:rsid w:val="00C3407E"/>
    <w:rsid w:val="00C3454B"/>
    <w:rsid w:val="00C41D52"/>
    <w:rsid w:val="00C42605"/>
    <w:rsid w:val="00C4327C"/>
    <w:rsid w:val="00C4435B"/>
    <w:rsid w:val="00C47CE8"/>
    <w:rsid w:val="00C52396"/>
    <w:rsid w:val="00C53214"/>
    <w:rsid w:val="00C539A1"/>
    <w:rsid w:val="00C550AF"/>
    <w:rsid w:val="00C5591B"/>
    <w:rsid w:val="00C60E0F"/>
    <w:rsid w:val="00C62F56"/>
    <w:rsid w:val="00C67371"/>
    <w:rsid w:val="00C72CBB"/>
    <w:rsid w:val="00C72E44"/>
    <w:rsid w:val="00C73777"/>
    <w:rsid w:val="00C738A2"/>
    <w:rsid w:val="00C7527A"/>
    <w:rsid w:val="00C756D9"/>
    <w:rsid w:val="00C769DE"/>
    <w:rsid w:val="00C76B9C"/>
    <w:rsid w:val="00C76D20"/>
    <w:rsid w:val="00C77B08"/>
    <w:rsid w:val="00C80386"/>
    <w:rsid w:val="00C80E4B"/>
    <w:rsid w:val="00C831C4"/>
    <w:rsid w:val="00C834CE"/>
    <w:rsid w:val="00C83CAA"/>
    <w:rsid w:val="00C87D5C"/>
    <w:rsid w:val="00C93292"/>
    <w:rsid w:val="00C93E74"/>
    <w:rsid w:val="00C94E91"/>
    <w:rsid w:val="00C969C8"/>
    <w:rsid w:val="00C97BE5"/>
    <w:rsid w:val="00CA1128"/>
    <w:rsid w:val="00CA262D"/>
    <w:rsid w:val="00CA37DE"/>
    <w:rsid w:val="00CA3D1C"/>
    <w:rsid w:val="00CA6DA8"/>
    <w:rsid w:val="00CA7231"/>
    <w:rsid w:val="00CB08A0"/>
    <w:rsid w:val="00CB4689"/>
    <w:rsid w:val="00CB78C2"/>
    <w:rsid w:val="00CC2F96"/>
    <w:rsid w:val="00CC6104"/>
    <w:rsid w:val="00CC7E81"/>
    <w:rsid w:val="00CD1A59"/>
    <w:rsid w:val="00CE0D16"/>
    <w:rsid w:val="00CE1014"/>
    <w:rsid w:val="00CE4508"/>
    <w:rsid w:val="00CE59D2"/>
    <w:rsid w:val="00CF078B"/>
    <w:rsid w:val="00CF090C"/>
    <w:rsid w:val="00CF0F5B"/>
    <w:rsid w:val="00CF2504"/>
    <w:rsid w:val="00D04681"/>
    <w:rsid w:val="00D05F25"/>
    <w:rsid w:val="00D07B29"/>
    <w:rsid w:val="00D1363B"/>
    <w:rsid w:val="00D1369C"/>
    <w:rsid w:val="00D17636"/>
    <w:rsid w:val="00D232A8"/>
    <w:rsid w:val="00D27BB6"/>
    <w:rsid w:val="00D3037D"/>
    <w:rsid w:val="00D3096C"/>
    <w:rsid w:val="00D33137"/>
    <w:rsid w:val="00D42B8A"/>
    <w:rsid w:val="00D42F8F"/>
    <w:rsid w:val="00D45AE3"/>
    <w:rsid w:val="00D46894"/>
    <w:rsid w:val="00D46BF8"/>
    <w:rsid w:val="00D5008A"/>
    <w:rsid w:val="00D50108"/>
    <w:rsid w:val="00D54A25"/>
    <w:rsid w:val="00D54C6C"/>
    <w:rsid w:val="00D55A31"/>
    <w:rsid w:val="00D606E4"/>
    <w:rsid w:val="00D664D4"/>
    <w:rsid w:val="00D678FA"/>
    <w:rsid w:val="00D73B73"/>
    <w:rsid w:val="00D75AC9"/>
    <w:rsid w:val="00D80796"/>
    <w:rsid w:val="00D80880"/>
    <w:rsid w:val="00D827AA"/>
    <w:rsid w:val="00D82C88"/>
    <w:rsid w:val="00D830D4"/>
    <w:rsid w:val="00D8360B"/>
    <w:rsid w:val="00D866BA"/>
    <w:rsid w:val="00D86FD3"/>
    <w:rsid w:val="00D87261"/>
    <w:rsid w:val="00D91167"/>
    <w:rsid w:val="00D91DD5"/>
    <w:rsid w:val="00D932CD"/>
    <w:rsid w:val="00D93632"/>
    <w:rsid w:val="00D93F4E"/>
    <w:rsid w:val="00D96D02"/>
    <w:rsid w:val="00D97FDE"/>
    <w:rsid w:val="00DA1BDE"/>
    <w:rsid w:val="00DA1E6E"/>
    <w:rsid w:val="00DA3D89"/>
    <w:rsid w:val="00DA4F26"/>
    <w:rsid w:val="00DA5D40"/>
    <w:rsid w:val="00DB22AF"/>
    <w:rsid w:val="00DB68E4"/>
    <w:rsid w:val="00DB711B"/>
    <w:rsid w:val="00DB7290"/>
    <w:rsid w:val="00DB741D"/>
    <w:rsid w:val="00DC0F4E"/>
    <w:rsid w:val="00DC26F1"/>
    <w:rsid w:val="00DC45E4"/>
    <w:rsid w:val="00DC4F67"/>
    <w:rsid w:val="00DC52A4"/>
    <w:rsid w:val="00DC6BB0"/>
    <w:rsid w:val="00DD22FC"/>
    <w:rsid w:val="00DD7DA7"/>
    <w:rsid w:val="00DE1D2C"/>
    <w:rsid w:val="00DE2B1E"/>
    <w:rsid w:val="00DE2C01"/>
    <w:rsid w:val="00DE3D2A"/>
    <w:rsid w:val="00DE4A0C"/>
    <w:rsid w:val="00DE69E6"/>
    <w:rsid w:val="00DF0A94"/>
    <w:rsid w:val="00DF4A68"/>
    <w:rsid w:val="00DF566C"/>
    <w:rsid w:val="00E0118E"/>
    <w:rsid w:val="00E013D6"/>
    <w:rsid w:val="00E01607"/>
    <w:rsid w:val="00E0388A"/>
    <w:rsid w:val="00E03D09"/>
    <w:rsid w:val="00E04D7A"/>
    <w:rsid w:val="00E05059"/>
    <w:rsid w:val="00E051C5"/>
    <w:rsid w:val="00E05BE1"/>
    <w:rsid w:val="00E06539"/>
    <w:rsid w:val="00E11DDA"/>
    <w:rsid w:val="00E13383"/>
    <w:rsid w:val="00E15A72"/>
    <w:rsid w:val="00E21D77"/>
    <w:rsid w:val="00E255C4"/>
    <w:rsid w:val="00E261EC"/>
    <w:rsid w:val="00E26EC9"/>
    <w:rsid w:val="00E276C6"/>
    <w:rsid w:val="00E33FE4"/>
    <w:rsid w:val="00E3724D"/>
    <w:rsid w:val="00E412F3"/>
    <w:rsid w:val="00E45495"/>
    <w:rsid w:val="00E463AD"/>
    <w:rsid w:val="00E50245"/>
    <w:rsid w:val="00E5101E"/>
    <w:rsid w:val="00E52B39"/>
    <w:rsid w:val="00E53581"/>
    <w:rsid w:val="00E54659"/>
    <w:rsid w:val="00E54D40"/>
    <w:rsid w:val="00E552E8"/>
    <w:rsid w:val="00E57338"/>
    <w:rsid w:val="00E601B5"/>
    <w:rsid w:val="00E62C8A"/>
    <w:rsid w:val="00E62EDA"/>
    <w:rsid w:val="00E668F0"/>
    <w:rsid w:val="00E71F05"/>
    <w:rsid w:val="00E724F3"/>
    <w:rsid w:val="00E7337B"/>
    <w:rsid w:val="00E740D4"/>
    <w:rsid w:val="00E759EB"/>
    <w:rsid w:val="00E813AA"/>
    <w:rsid w:val="00E935AC"/>
    <w:rsid w:val="00E9391A"/>
    <w:rsid w:val="00E941EC"/>
    <w:rsid w:val="00EA16FB"/>
    <w:rsid w:val="00EA2DC4"/>
    <w:rsid w:val="00EA5680"/>
    <w:rsid w:val="00EB2FC8"/>
    <w:rsid w:val="00EB38FB"/>
    <w:rsid w:val="00EB4A9B"/>
    <w:rsid w:val="00EB4B4F"/>
    <w:rsid w:val="00EC139E"/>
    <w:rsid w:val="00EC2066"/>
    <w:rsid w:val="00EC34BA"/>
    <w:rsid w:val="00EC45FF"/>
    <w:rsid w:val="00EC6B7E"/>
    <w:rsid w:val="00EC6F9E"/>
    <w:rsid w:val="00ED1816"/>
    <w:rsid w:val="00ED1CAA"/>
    <w:rsid w:val="00ED4BCD"/>
    <w:rsid w:val="00ED4ED4"/>
    <w:rsid w:val="00ED55DD"/>
    <w:rsid w:val="00ED58E7"/>
    <w:rsid w:val="00EE1335"/>
    <w:rsid w:val="00EE2663"/>
    <w:rsid w:val="00EE3A29"/>
    <w:rsid w:val="00EE3A6B"/>
    <w:rsid w:val="00EE77B0"/>
    <w:rsid w:val="00EE7FB4"/>
    <w:rsid w:val="00EF017E"/>
    <w:rsid w:val="00EF2165"/>
    <w:rsid w:val="00EF2D51"/>
    <w:rsid w:val="00EF47B1"/>
    <w:rsid w:val="00EF5BD1"/>
    <w:rsid w:val="00EF6D9E"/>
    <w:rsid w:val="00EF6E0F"/>
    <w:rsid w:val="00EF7E11"/>
    <w:rsid w:val="00F00B2A"/>
    <w:rsid w:val="00F00C05"/>
    <w:rsid w:val="00F02107"/>
    <w:rsid w:val="00F12F26"/>
    <w:rsid w:val="00F1416B"/>
    <w:rsid w:val="00F16856"/>
    <w:rsid w:val="00F1697C"/>
    <w:rsid w:val="00F226D5"/>
    <w:rsid w:val="00F23FE0"/>
    <w:rsid w:val="00F25EFF"/>
    <w:rsid w:val="00F268B7"/>
    <w:rsid w:val="00F3137A"/>
    <w:rsid w:val="00F31E33"/>
    <w:rsid w:val="00F33741"/>
    <w:rsid w:val="00F359C0"/>
    <w:rsid w:val="00F37EC3"/>
    <w:rsid w:val="00F41064"/>
    <w:rsid w:val="00F4147B"/>
    <w:rsid w:val="00F41B11"/>
    <w:rsid w:val="00F42F8B"/>
    <w:rsid w:val="00F44047"/>
    <w:rsid w:val="00F44E3E"/>
    <w:rsid w:val="00F46CCD"/>
    <w:rsid w:val="00F47955"/>
    <w:rsid w:val="00F514D1"/>
    <w:rsid w:val="00F54D88"/>
    <w:rsid w:val="00F606E8"/>
    <w:rsid w:val="00F6122C"/>
    <w:rsid w:val="00F620A7"/>
    <w:rsid w:val="00F63361"/>
    <w:rsid w:val="00F63FBB"/>
    <w:rsid w:val="00F66AF7"/>
    <w:rsid w:val="00F704B5"/>
    <w:rsid w:val="00F73059"/>
    <w:rsid w:val="00F800CF"/>
    <w:rsid w:val="00F83D78"/>
    <w:rsid w:val="00F84CD7"/>
    <w:rsid w:val="00F87A31"/>
    <w:rsid w:val="00F90DEF"/>
    <w:rsid w:val="00F930CA"/>
    <w:rsid w:val="00F93FE0"/>
    <w:rsid w:val="00F942E2"/>
    <w:rsid w:val="00F945CC"/>
    <w:rsid w:val="00F94637"/>
    <w:rsid w:val="00F97BF0"/>
    <w:rsid w:val="00FA1182"/>
    <w:rsid w:val="00FA1360"/>
    <w:rsid w:val="00FA1A15"/>
    <w:rsid w:val="00FA3D33"/>
    <w:rsid w:val="00FA4784"/>
    <w:rsid w:val="00FA5ACB"/>
    <w:rsid w:val="00FA797E"/>
    <w:rsid w:val="00FB0BBC"/>
    <w:rsid w:val="00FB3EC1"/>
    <w:rsid w:val="00FB4F39"/>
    <w:rsid w:val="00FC15C6"/>
    <w:rsid w:val="00FC70FA"/>
    <w:rsid w:val="00FC7418"/>
    <w:rsid w:val="00FD23A9"/>
    <w:rsid w:val="00FD303B"/>
    <w:rsid w:val="00FD31C8"/>
    <w:rsid w:val="00FE0D1D"/>
    <w:rsid w:val="00FE190B"/>
    <w:rsid w:val="00FE2294"/>
    <w:rsid w:val="00FE29E2"/>
    <w:rsid w:val="00FE5114"/>
    <w:rsid w:val="00FE743B"/>
    <w:rsid w:val="00FE7A49"/>
    <w:rsid w:val="00FF2AD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3F282"/>
  <w15:docId w15:val="{F860F8F7-9803-443A-8CD8-DB95CAB9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0F7"/>
  </w:style>
  <w:style w:type="paragraph" w:styleId="Footer">
    <w:name w:val="footer"/>
    <w:basedOn w:val="Normal"/>
    <w:link w:val="FooterChar"/>
    <w:uiPriority w:val="99"/>
    <w:unhideWhenUsed/>
    <w:rsid w:val="00282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0F7"/>
  </w:style>
  <w:style w:type="paragraph" w:styleId="BalloonText">
    <w:name w:val="Balloon Text"/>
    <w:basedOn w:val="Normal"/>
    <w:link w:val="BalloonTextChar"/>
    <w:uiPriority w:val="99"/>
    <w:semiHidden/>
    <w:unhideWhenUsed/>
    <w:rsid w:val="00282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40E"/>
    <w:rPr>
      <w:color w:val="0000FF" w:themeColor="hyperlink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AE28E8"/>
    <w:pPr>
      <w:ind w:left="720"/>
      <w:contextualSpacing/>
    </w:pPr>
  </w:style>
  <w:style w:type="character" w:customStyle="1" w:styleId="ListParagraphChar">
    <w:name w:val="List Paragraph Char"/>
    <w:aliases w:val="Resume Title Char"/>
    <w:basedOn w:val="DefaultParagraphFont"/>
    <w:link w:val="ListParagraph"/>
    <w:uiPriority w:val="34"/>
    <w:rsid w:val="00AE28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612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0338"/>
  </w:style>
  <w:style w:type="character" w:styleId="Emphasis">
    <w:name w:val="Emphasis"/>
    <w:uiPriority w:val="20"/>
    <w:qFormat/>
    <w:rsid w:val="00006CE6"/>
    <w:rPr>
      <w:b/>
      <w:i/>
      <w:spacing w:val="10"/>
    </w:rPr>
  </w:style>
  <w:style w:type="paragraph" w:customStyle="1" w:styleId="yiv3088410432msonormal">
    <w:name w:val="yiv3088410432msonormal"/>
    <w:basedOn w:val="Normal"/>
    <w:rsid w:val="001D41BC"/>
    <w:pPr>
      <w:spacing w:before="100" w:beforeAutospacing="1" w:after="100" w:afterAutospacing="1"/>
    </w:pPr>
  </w:style>
  <w:style w:type="table" w:styleId="PlainTable1">
    <w:name w:val="Plain Table 1"/>
    <w:basedOn w:val="TableNormal"/>
    <w:uiPriority w:val="41"/>
    <w:rsid w:val="000201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ptouris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touris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kptouri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tourism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C2917-41C4-4A55-AE01-193A0737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198</Words>
  <Characters>1099</Characters>
  <Application>Microsoft Office Word</Application>
  <DocSecurity>0</DocSecurity>
  <Lines>57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TCKP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TCKP</dc:creator>
  <cp:lastModifiedBy>Waqar Ahmad</cp:lastModifiedBy>
  <cp:revision>144</cp:revision>
  <cp:lastPrinted>2019-12-16T06:59:00Z</cp:lastPrinted>
  <dcterms:created xsi:type="dcterms:W3CDTF">2019-12-15T20:40:00Z</dcterms:created>
  <dcterms:modified xsi:type="dcterms:W3CDTF">2019-12-20T13:27:00Z</dcterms:modified>
</cp:coreProperties>
</file>